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7E7D" w14:textId="77777777" w:rsidR="00F66D3D" w:rsidRPr="00233740" w:rsidRDefault="00F66D3D" w:rsidP="00F6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E0231" w14:textId="77777777" w:rsidR="00233740" w:rsidRPr="00233740" w:rsidRDefault="00233740" w:rsidP="0023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74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3DB6E379" w14:textId="77777777" w:rsidR="00233740" w:rsidRPr="00233740" w:rsidRDefault="00233740" w:rsidP="0023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740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14:paraId="2C417259" w14:textId="77777777" w:rsidR="00233740" w:rsidRPr="00233740" w:rsidRDefault="00233740" w:rsidP="0023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740">
        <w:rPr>
          <w:rFonts w:ascii="Times New Roman" w:eastAsia="Calibri" w:hAnsi="Times New Roman" w:cs="Times New Roman"/>
          <w:b/>
          <w:sz w:val="28"/>
          <w:szCs w:val="28"/>
        </w:rPr>
        <w:t>УСТЬ-КУТСКИЙ РАЙОН</w:t>
      </w:r>
    </w:p>
    <w:p w14:paraId="65CC8E8E" w14:textId="77777777" w:rsidR="00233740" w:rsidRPr="00233740" w:rsidRDefault="00233740" w:rsidP="0023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7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7385CFB3" w14:textId="77777777" w:rsidR="00233740" w:rsidRPr="00233740" w:rsidRDefault="00233740" w:rsidP="0023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740">
        <w:rPr>
          <w:rFonts w:ascii="Times New Roman" w:eastAsia="Calibri" w:hAnsi="Times New Roman" w:cs="Times New Roman"/>
          <w:b/>
          <w:sz w:val="28"/>
          <w:szCs w:val="28"/>
        </w:rPr>
        <w:t>ВЕРХНЕМАРКОВСКОГО СЕЛЬСКОГО ПОСЕЛЕНИЯ</w:t>
      </w:r>
    </w:p>
    <w:p w14:paraId="6F7DF85E" w14:textId="77777777" w:rsidR="00233740" w:rsidRPr="00233740" w:rsidRDefault="00233740" w:rsidP="002337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AE0F2E" w14:textId="77777777" w:rsidR="00233740" w:rsidRPr="00233740" w:rsidRDefault="00233740" w:rsidP="002337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06893A3F" w14:textId="77777777" w:rsidR="00233740" w:rsidRPr="00233740" w:rsidRDefault="00233740" w:rsidP="0023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37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08D90B1F" w14:textId="77777777" w:rsidR="00F66D3D" w:rsidRPr="00EF1BF5" w:rsidRDefault="00F66D3D" w:rsidP="00F6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707EC" w14:textId="77777777" w:rsidR="00F66D3D" w:rsidRPr="00EF1BF5" w:rsidRDefault="00F66D3D" w:rsidP="00F6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A4AFB" w14:textId="77777777" w:rsidR="00F60FE7" w:rsidRPr="00EF1BF5" w:rsidRDefault="00F60FE7" w:rsidP="00F6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E384B" w14:textId="59957295" w:rsidR="00F60FE7" w:rsidRPr="00EF1BF5" w:rsidRDefault="005D1DFA" w:rsidP="00F6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2A42">
        <w:rPr>
          <w:rFonts w:ascii="Times New Roman" w:hAnsi="Times New Roman" w:cs="Times New Roman"/>
          <w:sz w:val="24"/>
          <w:szCs w:val="24"/>
        </w:rPr>
        <w:t>.11</w:t>
      </w:r>
      <w:r w:rsidR="00F60FE7" w:rsidRPr="00EF1BF5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</w:r>
      <w:r w:rsidR="00F60FE7" w:rsidRPr="00EF1BF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5D1DFA">
        <w:rPr>
          <w:rFonts w:ascii="Times New Roman" w:hAnsi="Times New Roman" w:cs="Times New Roman"/>
          <w:sz w:val="24"/>
          <w:szCs w:val="24"/>
        </w:rPr>
        <w:t>126</w:t>
      </w:r>
      <w:r w:rsidR="00F60FE7" w:rsidRPr="005D1DFA">
        <w:rPr>
          <w:rFonts w:ascii="Times New Roman" w:hAnsi="Times New Roman" w:cs="Times New Roman"/>
          <w:sz w:val="24"/>
          <w:szCs w:val="24"/>
        </w:rPr>
        <w:t>-п</w:t>
      </w:r>
    </w:p>
    <w:p w14:paraId="33504E17" w14:textId="3739C08D" w:rsidR="00F60FE7" w:rsidRPr="00EF1BF5" w:rsidRDefault="00F60FE7" w:rsidP="00F6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148"/>
        <w:gridCol w:w="4706"/>
      </w:tblGrid>
      <w:tr w:rsidR="00663E85" w:rsidRPr="00663E85" w14:paraId="6BC271C4" w14:textId="77777777" w:rsidTr="00B90339">
        <w:tc>
          <w:tcPr>
            <w:tcW w:w="5148" w:type="dxa"/>
          </w:tcPr>
          <w:p w14:paraId="3028ACF1" w14:textId="77777777" w:rsidR="00663E85" w:rsidRPr="00663E85" w:rsidRDefault="00663E85" w:rsidP="00663E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E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подготовке документации по планировке территории для размещения объекта «Обустройство кустовой площадки № 208 </w:t>
            </w:r>
            <w:proofErr w:type="spellStart"/>
            <w:r w:rsidRPr="00663E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Ярактинского</w:t>
            </w:r>
            <w:proofErr w:type="spellEnd"/>
            <w:r w:rsidRPr="00663E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НГКМ»</w:t>
            </w:r>
          </w:p>
        </w:tc>
        <w:tc>
          <w:tcPr>
            <w:tcW w:w="4706" w:type="dxa"/>
          </w:tcPr>
          <w:p w14:paraId="237F7544" w14:textId="77777777" w:rsidR="00663E85" w:rsidRPr="00663E85" w:rsidRDefault="00663E85" w:rsidP="0066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9351A9" w14:textId="77777777" w:rsidR="00663E85" w:rsidRPr="00663E85" w:rsidRDefault="00663E85" w:rsidP="0066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071C6" w14:textId="77777777" w:rsidR="00663E85" w:rsidRPr="00663E85" w:rsidRDefault="00663E85" w:rsidP="0066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09874F" w14:textId="77777777" w:rsidR="00663E85" w:rsidRPr="00663E85" w:rsidRDefault="00663E85" w:rsidP="0066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Рассмотрев обращение Общества с ограниченной ответственностью «Иркутская нефтяная компания» (ООО «ИНК»), в целях обеспечения устойчивого развития территории и выделения элементов планировочной структуры, в соответствии с п. 1, п. 4 ст. 45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руководствуясь Уставом Верхнемарковского</w:t>
      </w: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13989507" w14:textId="77777777" w:rsidR="00663E85" w:rsidRPr="00663E85" w:rsidRDefault="00663E85" w:rsidP="0066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9F147" w14:textId="77777777" w:rsidR="00663E85" w:rsidRPr="00663E85" w:rsidRDefault="00663E85" w:rsidP="0066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2FCA126D" w14:textId="77777777" w:rsidR="00663E85" w:rsidRPr="00663E85" w:rsidRDefault="00663E85" w:rsidP="0066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1AD12" w14:textId="77777777" w:rsidR="00663E85" w:rsidRPr="00663E85" w:rsidRDefault="00663E85" w:rsidP="00663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Подготовить документацию по планировке территории для размещения объекта «Обустройство кустовой площадки № 208 </w:t>
      </w:r>
      <w:proofErr w:type="spellStart"/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Ярактинского</w:t>
      </w:r>
      <w:proofErr w:type="spellEnd"/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НГКМ».</w:t>
      </w:r>
    </w:p>
    <w:p w14:paraId="6AC984B2" w14:textId="77777777" w:rsidR="00663E85" w:rsidRPr="00663E85" w:rsidRDefault="00663E85" w:rsidP="00663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ООО «ИНК»:</w:t>
      </w:r>
    </w:p>
    <w:p w14:paraId="4FF495ED" w14:textId="77777777" w:rsidR="00663E85" w:rsidRPr="00663E85" w:rsidRDefault="00663E85" w:rsidP="00663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14:paraId="75288946" w14:textId="77777777" w:rsidR="00663E85" w:rsidRPr="00663E85" w:rsidRDefault="00663E85" w:rsidP="00663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разработанную документацию по планировке территории представить на утверждение в администрацию </w:t>
      </w: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Верхнемарковского муниципального образования.</w:t>
      </w:r>
    </w:p>
    <w:p w14:paraId="2F273D04" w14:textId="77777777" w:rsidR="00663E85" w:rsidRPr="00663E85" w:rsidRDefault="00663E85" w:rsidP="00663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Настоящее постановление разместить на официальном сайте администрации </w:t>
      </w: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Верхнемарковского муниципального образования.</w:t>
      </w:r>
    </w:p>
    <w:p w14:paraId="0F5C7C3A" w14:textId="77777777" w:rsidR="00663E85" w:rsidRPr="00663E85" w:rsidRDefault="00663E85" w:rsidP="0066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14:paraId="78B9FBF4" w14:textId="6911026F" w:rsidR="00F66D3D" w:rsidRPr="00EF1BF5" w:rsidRDefault="00F66D3D" w:rsidP="00F6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74FDD" w14:textId="63DFAE92" w:rsidR="00F66D3D" w:rsidRPr="00EF1BF5" w:rsidRDefault="00F66D3D" w:rsidP="00F6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8F65A" w14:textId="7F4F8FF7" w:rsidR="00F66D3D" w:rsidRPr="00EF1BF5" w:rsidRDefault="00F66D3D" w:rsidP="00F6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D3D" w:rsidRPr="00EF1BF5" w14:paraId="0B38C5D5" w14:textId="77777777" w:rsidTr="00233740">
        <w:tc>
          <w:tcPr>
            <w:tcW w:w="4672" w:type="dxa"/>
            <w:vAlign w:val="bottom"/>
          </w:tcPr>
          <w:p w14:paraId="3B1C5D16" w14:textId="568CF953" w:rsidR="00F66D3D" w:rsidRPr="00EF1BF5" w:rsidRDefault="00233740" w:rsidP="00F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D3D" w:rsidRPr="00EF1BF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6D3D" w:rsidRPr="00EF1BF5">
              <w:rPr>
                <w:rFonts w:ascii="Times New Roman" w:hAnsi="Times New Roman" w:cs="Times New Roman"/>
                <w:sz w:val="24"/>
                <w:szCs w:val="24"/>
              </w:rPr>
              <w:t xml:space="preserve"> Верхнемарковского </w:t>
            </w:r>
          </w:p>
          <w:p w14:paraId="540ADFEC" w14:textId="4A2BE251" w:rsidR="00F66D3D" w:rsidRPr="00EF1BF5" w:rsidRDefault="00F66D3D" w:rsidP="00F6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F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673" w:type="dxa"/>
            <w:vAlign w:val="bottom"/>
          </w:tcPr>
          <w:p w14:paraId="403D5027" w14:textId="45EA995B" w:rsidR="00F66D3D" w:rsidRPr="00EF1BF5" w:rsidRDefault="00233740" w:rsidP="00F66D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Е.Е.Васенкова</w:t>
            </w:r>
          </w:p>
        </w:tc>
      </w:tr>
    </w:tbl>
    <w:p w14:paraId="2A52FC8E" w14:textId="77777777" w:rsidR="00F66D3D" w:rsidRPr="00EF1BF5" w:rsidRDefault="00F66D3D" w:rsidP="00F6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E102E" w14:textId="4A65FBE6" w:rsidR="00F66D3D" w:rsidRPr="00EF1BF5" w:rsidRDefault="00F66D3D" w:rsidP="00F6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  <w:r w:rsidRPr="00EF1BF5">
        <w:rPr>
          <w:rFonts w:ascii="Times New Roman" w:hAnsi="Times New Roman" w:cs="Times New Roman"/>
          <w:sz w:val="24"/>
          <w:szCs w:val="24"/>
        </w:rPr>
        <w:tab/>
      </w:r>
    </w:p>
    <w:sectPr w:rsidR="00F66D3D" w:rsidRPr="00EF1BF5" w:rsidSect="00CF1E5A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3F0"/>
    <w:multiLevelType w:val="multilevel"/>
    <w:tmpl w:val="FA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B9"/>
    <w:rsid w:val="00062954"/>
    <w:rsid w:val="001E136C"/>
    <w:rsid w:val="00211675"/>
    <w:rsid w:val="00233740"/>
    <w:rsid w:val="00450A4E"/>
    <w:rsid w:val="005D1DFA"/>
    <w:rsid w:val="00663E85"/>
    <w:rsid w:val="006D4A46"/>
    <w:rsid w:val="00717BF7"/>
    <w:rsid w:val="00854DFD"/>
    <w:rsid w:val="00975F5B"/>
    <w:rsid w:val="009E28BE"/>
    <w:rsid w:val="00C834B9"/>
    <w:rsid w:val="00CF1E5A"/>
    <w:rsid w:val="00D20C0F"/>
    <w:rsid w:val="00DB22EA"/>
    <w:rsid w:val="00EC2A42"/>
    <w:rsid w:val="00EF1BF5"/>
    <w:rsid w:val="00F60FE7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Секретарь</cp:lastModifiedBy>
  <cp:revision>17</cp:revision>
  <cp:lastPrinted>2018-11-20T07:16:00Z</cp:lastPrinted>
  <dcterms:created xsi:type="dcterms:W3CDTF">2018-10-11T01:34:00Z</dcterms:created>
  <dcterms:modified xsi:type="dcterms:W3CDTF">2018-11-20T07:31:00Z</dcterms:modified>
</cp:coreProperties>
</file>