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FACA5" w14:textId="77777777" w:rsidR="00074895" w:rsidRDefault="00074895" w:rsidP="00272D7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</w:p>
    <w:p w14:paraId="648983BF" w14:textId="3976473A" w:rsidR="001B7829" w:rsidRPr="001B7829" w:rsidRDefault="00074895" w:rsidP="00272D7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16.05</w:t>
      </w:r>
      <w:r w:rsidR="001B7829" w:rsidRPr="001B7829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.2019Г. № </w:t>
      </w: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73</w:t>
      </w:r>
      <w:r w:rsidR="001B7829" w:rsidRPr="001B7829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-п</w:t>
      </w:r>
    </w:p>
    <w:p w14:paraId="0A9010D4" w14:textId="61BDA907" w:rsidR="001B7829" w:rsidRPr="001B7829" w:rsidRDefault="001B7829" w:rsidP="00272D7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1B7829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РОССИЙСКАЯ ФЕДЕРАЦИЯ</w:t>
      </w:r>
    </w:p>
    <w:p w14:paraId="53E251B5" w14:textId="77777777" w:rsidR="001B7829" w:rsidRPr="001B7829" w:rsidRDefault="001B7829" w:rsidP="00272D7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1B7829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ИРКУТСКАЯ ОБЛАСТЬ</w:t>
      </w:r>
    </w:p>
    <w:p w14:paraId="2C656B8A" w14:textId="77777777" w:rsidR="001B7829" w:rsidRPr="001B7829" w:rsidRDefault="001B7829" w:rsidP="00272D7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1B7829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УСТЬ-КУТСКИЙ МУНИЦИПАЛЬНЫЙ РАЙОН</w:t>
      </w:r>
    </w:p>
    <w:p w14:paraId="49DB5E5B" w14:textId="440A5679" w:rsidR="001B7829" w:rsidRPr="001B7829" w:rsidRDefault="001B7829" w:rsidP="00272D7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1B7829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ВЕРХНЕМАРКОВСКОЕ СЕЛЬСКОЕ ПОСЕЛЕНИЕ</w:t>
      </w:r>
    </w:p>
    <w:p w14:paraId="7FBF9EFF" w14:textId="77777777" w:rsidR="001B7829" w:rsidRPr="001B7829" w:rsidRDefault="001B7829" w:rsidP="00272D7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1B7829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АДМИНИСТРАЦИЯ</w:t>
      </w:r>
    </w:p>
    <w:p w14:paraId="7543A9F3" w14:textId="77777777" w:rsidR="001B7829" w:rsidRPr="001B7829" w:rsidRDefault="001B7829" w:rsidP="00272D73">
      <w:pPr>
        <w:widowControl w:val="0"/>
        <w:spacing w:after="308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1B7829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ПОСТАНОВЛЕНИЕ</w:t>
      </w:r>
    </w:p>
    <w:p w14:paraId="009B2095" w14:textId="77777777" w:rsidR="00945ADC" w:rsidRDefault="001B7829" w:rsidP="00272D73">
      <w:pPr>
        <w:widowControl w:val="0"/>
        <w:spacing w:after="15" w:line="280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1B7829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О</w:t>
      </w:r>
      <w:r w:rsidR="00CC4BE0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Б УТВЕРЖДЕНИИ </w:t>
      </w:r>
      <w:r w:rsidR="00945ADC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РЕЕСТРА МЕСТ (ПЛОЩАДОК) НАКОПЛЕНИЯ ТВЕРДЫХ КОММУНАЛЬНЫХ ОТХОДОВ</w:t>
      </w:r>
    </w:p>
    <w:p w14:paraId="3FDBBF4C" w14:textId="22F75C18" w:rsidR="001B7829" w:rsidRPr="001B7829" w:rsidRDefault="00945ADC" w:rsidP="00272D73">
      <w:pPr>
        <w:widowControl w:val="0"/>
        <w:spacing w:after="15" w:line="280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1B7829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О</w:t>
      </w: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Б УТВЕРЖДЕНИИ </w:t>
      </w:r>
      <w:r w:rsidR="00CC4BE0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СХЕМЫ</w:t>
      </w:r>
      <w:r w:rsidR="00F34032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 РАЗМЕЩЕНИЯ МЕСТ(НАКОПЛЕНИЯ) ТВЕРДЫХ КОММУНАЛЬНЫХ ОТХОДОВ</w:t>
      </w:r>
    </w:p>
    <w:p w14:paraId="6C468F5D" w14:textId="77777777" w:rsidR="001B7829" w:rsidRPr="001B7829" w:rsidRDefault="001B7829" w:rsidP="0027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5149"/>
        <w:gridCol w:w="4706"/>
      </w:tblGrid>
      <w:tr w:rsidR="001B7829" w:rsidRPr="001B7829" w14:paraId="53BF875B" w14:textId="77777777" w:rsidTr="00364891">
        <w:tc>
          <w:tcPr>
            <w:tcW w:w="5148" w:type="dxa"/>
          </w:tcPr>
          <w:p w14:paraId="69F6CAEF" w14:textId="77777777" w:rsidR="001B7829" w:rsidRPr="001B7829" w:rsidRDefault="001B7829" w:rsidP="00272D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706" w:type="dxa"/>
          </w:tcPr>
          <w:p w14:paraId="3BD41F3F" w14:textId="77777777" w:rsidR="001B7829" w:rsidRPr="001B7829" w:rsidRDefault="001B7829" w:rsidP="0027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5B8953B" w14:textId="5BA42D22" w:rsidR="001B7829" w:rsidRPr="001B7829" w:rsidRDefault="001B7829" w:rsidP="0027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1FD35" w14:textId="1E34B479" w:rsidR="001B7829" w:rsidRPr="001B7829" w:rsidRDefault="00F34032" w:rsidP="00272D7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ourier New" w:hAnsi="Arial" w:cs="Arial"/>
          <w:color w:val="000000"/>
          <w:sz w:val="24"/>
          <w:szCs w:val="24"/>
          <w:lang w:eastAsia="ru-RU"/>
        </w:rPr>
        <w:t>На основании Федерального закона №89-ФЗ от 24.06.1998г. «Об отходах производства и потребления», Постановления Правительства Российской Федерации №1039 от 31.08.2018г. «Об утверждении правил обустройства мест (площадок) накопления твердых коммунальных отходов и ведения их реестра,</w:t>
      </w:r>
      <w:r w:rsidR="001B7829" w:rsidRPr="001B7829">
        <w:rPr>
          <w:rFonts w:ascii="Arial" w:eastAsia="Times New Roman" w:hAnsi="Arial" w:cs="Arial"/>
          <w:sz w:val="24"/>
          <w:szCs w:val="20"/>
          <w:lang w:eastAsia="ru-RU"/>
        </w:rPr>
        <w:t xml:space="preserve"> ст.14 Федерального Закона от 06.10.2003 г. № 131-ФЗ «Об общих принципах организации местного самоуправления в Российской Федерации», руководствуясь Уставом Верхнемарковского</w:t>
      </w:r>
      <w:r w:rsidR="001B7829" w:rsidRPr="001B782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14:paraId="0F9BAF00" w14:textId="77777777" w:rsidR="001B7829" w:rsidRPr="001B7829" w:rsidRDefault="001B7829" w:rsidP="0027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95572F" w14:textId="77777777" w:rsidR="001B7829" w:rsidRPr="001B7829" w:rsidRDefault="001B7829" w:rsidP="00272D73">
      <w:pPr>
        <w:spacing w:after="0" w:line="240" w:lineRule="auto"/>
        <w:rPr>
          <w:rFonts w:ascii="Arial" w:eastAsia="Times New Roman" w:hAnsi="Arial" w:cs="Arial"/>
          <w:b/>
          <w:sz w:val="30"/>
          <w:szCs w:val="28"/>
          <w:lang w:eastAsia="ru-RU"/>
        </w:rPr>
      </w:pPr>
      <w:r w:rsidRPr="001B7829">
        <w:rPr>
          <w:rFonts w:ascii="Arial" w:eastAsia="Times New Roman" w:hAnsi="Arial" w:cs="Arial"/>
          <w:b/>
          <w:sz w:val="30"/>
          <w:szCs w:val="28"/>
          <w:lang w:eastAsia="ru-RU"/>
        </w:rPr>
        <w:t>ПОСТАНОВЛЯЮ:</w:t>
      </w:r>
    </w:p>
    <w:p w14:paraId="163E8B28" w14:textId="77777777" w:rsidR="001B7829" w:rsidRPr="001B7829" w:rsidRDefault="001B7829" w:rsidP="0027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6D3247" w14:textId="3CEC4865" w:rsidR="001B7829" w:rsidRDefault="001B7829" w:rsidP="00272D73">
      <w:pPr>
        <w:widowControl w:val="0"/>
        <w:spacing w:after="0" w:line="240" w:lineRule="auto"/>
        <w:ind w:firstLine="709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1B7829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F34032">
        <w:rPr>
          <w:rFonts w:ascii="Arial" w:eastAsia="Times New Roman" w:hAnsi="Arial" w:cs="Arial"/>
          <w:spacing w:val="1"/>
          <w:sz w:val="24"/>
          <w:szCs w:val="24"/>
          <w:lang w:eastAsia="ru-RU"/>
        </w:rPr>
        <w:t>Утвердить Реестр мест(площадок) накопления твердых коммунальных отходов</w:t>
      </w:r>
      <w:r w:rsidR="008917B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на территории Верхнемарковского муниципального образования (приложение 1).</w:t>
      </w:r>
    </w:p>
    <w:p w14:paraId="102EC934" w14:textId="4FA2135F" w:rsidR="001B7829" w:rsidRPr="001B7829" w:rsidRDefault="001B7829" w:rsidP="00272D73">
      <w:pPr>
        <w:widowControl w:val="0"/>
        <w:spacing w:after="0" w:line="240" w:lineRule="auto"/>
        <w:ind w:firstLine="709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1B7829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8917B4">
        <w:rPr>
          <w:rFonts w:ascii="Arial" w:eastAsia="Times New Roman" w:hAnsi="Arial" w:cs="Arial"/>
          <w:sz w:val="24"/>
          <w:szCs w:val="24"/>
          <w:lang w:eastAsia="ru-RU"/>
        </w:rPr>
        <w:t>Утвердить схему размещения</w:t>
      </w:r>
      <w:r w:rsidR="008917B4" w:rsidRPr="008917B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="008917B4">
        <w:rPr>
          <w:rFonts w:ascii="Arial" w:eastAsia="Times New Roman" w:hAnsi="Arial" w:cs="Arial"/>
          <w:spacing w:val="1"/>
          <w:sz w:val="24"/>
          <w:szCs w:val="24"/>
          <w:lang w:eastAsia="ru-RU"/>
        </w:rPr>
        <w:t>мест(площадок) накопления твердых коммунальных отходов на территории Верхнемарковского муниципального образования (приложение 2).</w:t>
      </w:r>
    </w:p>
    <w:p w14:paraId="6DE989A8" w14:textId="19B673D3" w:rsidR="001B7829" w:rsidRPr="001B7829" w:rsidRDefault="001B7829" w:rsidP="00272D73">
      <w:pPr>
        <w:widowControl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1B7829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разместить на официальном сайте администрации Верхнемарковского муниципального образования.</w:t>
      </w:r>
    </w:p>
    <w:p w14:paraId="3352F3F5" w14:textId="77777777" w:rsidR="001B7829" w:rsidRPr="001B7829" w:rsidRDefault="001B7829" w:rsidP="00272D7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1B7829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постановления оставляю за собой.</w:t>
      </w:r>
    </w:p>
    <w:p w14:paraId="1065D6A6" w14:textId="77777777" w:rsidR="001B7829" w:rsidRPr="001B7829" w:rsidRDefault="001B7829" w:rsidP="0027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E84D36" w14:textId="77777777" w:rsidR="001B7829" w:rsidRPr="001B7829" w:rsidRDefault="001B7829" w:rsidP="0027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E6DF38" w14:textId="77777777" w:rsidR="001B7829" w:rsidRPr="001B7829" w:rsidRDefault="001B7829" w:rsidP="00272D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B0E2F94" w14:textId="5A6EE0D4" w:rsidR="001B7829" w:rsidRPr="001B7829" w:rsidRDefault="001B7829" w:rsidP="00272D73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1B7829">
        <w:rPr>
          <w:rFonts w:ascii="Arial" w:eastAsia="Times New Roman" w:hAnsi="Arial" w:cs="Arial"/>
          <w:sz w:val="24"/>
          <w:szCs w:val="20"/>
          <w:lang w:eastAsia="ru-RU"/>
        </w:rPr>
        <w:t>Глава Верхнемарковско</w:t>
      </w:r>
      <w:r w:rsidR="00D06AE4">
        <w:rPr>
          <w:rFonts w:ascii="Arial" w:eastAsia="Times New Roman" w:hAnsi="Arial" w:cs="Arial"/>
          <w:sz w:val="24"/>
          <w:szCs w:val="20"/>
          <w:lang w:eastAsia="ru-RU"/>
        </w:rPr>
        <w:t>го</w:t>
      </w:r>
    </w:p>
    <w:p w14:paraId="3A43F823" w14:textId="6E06E6B7" w:rsidR="001B7829" w:rsidRPr="001B7829" w:rsidRDefault="001B7829" w:rsidP="00272D73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1B7829">
        <w:rPr>
          <w:rFonts w:ascii="Arial" w:eastAsia="Times New Roman" w:hAnsi="Arial" w:cs="Arial"/>
          <w:sz w:val="24"/>
          <w:szCs w:val="20"/>
          <w:lang w:eastAsia="ru-RU"/>
        </w:rPr>
        <w:t>сельского поселения</w:t>
      </w:r>
      <w:r w:rsidRPr="001B7829">
        <w:rPr>
          <w:rFonts w:ascii="Arial" w:eastAsia="Times New Roman" w:hAnsi="Arial" w:cs="Arial"/>
          <w:sz w:val="24"/>
          <w:szCs w:val="20"/>
          <w:lang w:eastAsia="ru-RU"/>
        </w:rPr>
        <w:tab/>
      </w:r>
      <w:r w:rsidRPr="001B7829">
        <w:rPr>
          <w:rFonts w:ascii="Arial" w:eastAsia="Times New Roman" w:hAnsi="Arial" w:cs="Arial"/>
          <w:sz w:val="24"/>
          <w:szCs w:val="20"/>
          <w:lang w:eastAsia="ru-RU"/>
        </w:rPr>
        <w:tab/>
      </w:r>
      <w:r w:rsidRPr="001B7829">
        <w:rPr>
          <w:rFonts w:ascii="Arial" w:eastAsia="Times New Roman" w:hAnsi="Arial" w:cs="Arial"/>
          <w:sz w:val="24"/>
          <w:szCs w:val="20"/>
          <w:lang w:eastAsia="ru-RU"/>
        </w:rPr>
        <w:tab/>
      </w:r>
      <w:r w:rsidRPr="001B7829">
        <w:rPr>
          <w:rFonts w:ascii="Arial" w:eastAsia="Times New Roman" w:hAnsi="Arial" w:cs="Arial"/>
          <w:sz w:val="24"/>
          <w:szCs w:val="20"/>
          <w:lang w:eastAsia="ru-RU"/>
        </w:rPr>
        <w:tab/>
        <w:t xml:space="preserve">                                         К.В. Власов</w:t>
      </w:r>
    </w:p>
    <w:p w14:paraId="41C2E522" w14:textId="77777777" w:rsidR="00FC16F5" w:rsidRDefault="00FC16F5" w:rsidP="00790A87">
      <w:pPr>
        <w:spacing w:after="0" w:line="240" w:lineRule="auto"/>
        <w:ind w:right="-568"/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FC16F5" w:rsidSect="00FC16F5"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14:paraId="5C933978" w14:textId="3C772493" w:rsidR="001B7829" w:rsidRPr="001B7829" w:rsidRDefault="001B7829" w:rsidP="00790A87">
      <w:pPr>
        <w:spacing w:after="0" w:line="240" w:lineRule="auto"/>
        <w:ind w:right="-56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71099DF" w14:textId="77777777" w:rsidR="001B7829" w:rsidRPr="001B7829" w:rsidRDefault="001B7829" w:rsidP="00790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8EBDD3" w14:textId="44644EA3" w:rsidR="00B16E6D" w:rsidRDefault="00B16E6D" w:rsidP="00790A87">
      <w:pPr>
        <w:spacing w:after="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36CF4FCA" w14:textId="734CCA50" w:rsidR="008917B4" w:rsidRDefault="008917B4" w:rsidP="00790A87">
      <w:pPr>
        <w:spacing w:after="0"/>
        <w:jc w:val="right"/>
      </w:pPr>
      <w:r w:rsidRPr="00BA0F6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Приложение №1 к</w:t>
      </w:r>
    </w:p>
    <w:p w14:paraId="7FDFBE2E" w14:textId="3E8DFB74" w:rsidR="008917B4" w:rsidRPr="00BA0F61" w:rsidRDefault="008917B4" w:rsidP="00790A8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0F6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постановлению администрации</w:t>
      </w:r>
    </w:p>
    <w:p w14:paraId="458FF10F" w14:textId="63FA64E2" w:rsidR="008917B4" w:rsidRPr="00BA0F61" w:rsidRDefault="008917B4" w:rsidP="00790A8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0F6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Верхнемарковского сельского поселения</w:t>
      </w:r>
    </w:p>
    <w:p w14:paraId="3E1FB114" w14:textId="6EED96EF" w:rsidR="008917B4" w:rsidRPr="00BA0F61" w:rsidRDefault="008917B4" w:rsidP="00790A87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A0F6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№</w:t>
      </w:r>
      <w:r w:rsidR="000748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73-п </w:t>
      </w:r>
      <w:r w:rsidRPr="00BA0F6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от </w:t>
      </w:r>
      <w:r w:rsidR="000748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16.05.2019</w:t>
      </w:r>
      <w:bookmarkStart w:id="0" w:name="_GoBack"/>
      <w:bookmarkEnd w:id="0"/>
      <w:r w:rsidRPr="00BA0F6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г.</w:t>
      </w:r>
    </w:p>
    <w:p w14:paraId="60D923EE" w14:textId="77777777" w:rsidR="008917B4" w:rsidRDefault="008917B4" w:rsidP="00790A87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14:paraId="05444F3C" w14:textId="77777777" w:rsidR="008917B4" w:rsidRPr="002D512C" w:rsidRDefault="008917B4" w:rsidP="00790A8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D512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РЕЕСТР</w:t>
      </w:r>
    </w:p>
    <w:p w14:paraId="28A0683F" w14:textId="77777777" w:rsidR="008917B4" w:rsidRPr="002D512C" w:rsidRDefault="008917B4" w:rsidP="00790A8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D512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мест (площадок) накопления твердых коммунальных отходов на территории муниципального образования</w:t>
      </w:r>
    </w:p>
    <w:p w14:paraId="2CCBFC40" w14:textId="6D728AEA" w:rsidR="008917B4" w:rsidRPr="002D512C" w:rsidRDefault="008917B4" w:rsidP="00790A8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Усть-Кутского района</w:t>
      </w:r>
    </w:p>
    <w:p w14:paraId="2898E20B" w14:textId="5E482A4B" w:rsidR="008917B4" w:rsidRPr="002D512C" w:rsidRDefault="008917B4" w:rsidP="00790A8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tbl>
      <w:tblPr>
        <w:tblW w:w="14608" w:type="dxa"/>
        <w:tblBorders>
          <w:top w:val="single" w:sz="12" w:space="0" w:color="C1C1C1"/>
          <w:left w:val="single" w:sz="12" w:space="0" w:color="C1C1C1"/>
          <w:bottom w:val="single" w:sz="12" w:space="0" w:color="C1C1C1"/>
          <w:right w:val="single" w:sz="12" w:space="0" w:color="C1C1C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1843"/>
        <w:gridCol w:w="2268"/>
        <w:gridCol w:w="1134"/>
        <w:gridCol w:w="1721"/>
        <w:gridCol w:w="821"/>
        <w:gridCol w:w="15"/>
        <w:gridCol w:w="2404"/>
        <w:gridCol w:w="15"/>
        <w:gridCol w:w="2112"/>
        <w:gridCol w:w="15"/>
        <w:gridCol w:w="1544"/>
        <w:gridCol w:w="15"/>
      </w:tblGrid>
      <w:tr w:rsidR="00BF6F2F" w:rsidRPr="002D512C" w14:paraId="7D6D223D" w14:textId="77777777" w:rsidTr="00790A87">
        <w:trPr>
          <w:trHeight w:val="615"/>
        </w:trPr>
        <w:tc>
          <w:tcPr>
            <w:tcW w:w="701" w:type="dxa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247BB8" w14:textId="77777777" w:rsidR="00B16E6D" w:rsidRPr="002D512C" w:rsidRDefault="00B16E6D" w:rsidP="007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D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площад-ки</w:t>
            </w:r>
            <w:proofErr w:type="spellEnd"/>
            <w:proofErr w:type="gramEnd"/>
          </w:p>
        </w:tc>
        <w:tc>
          <w:tcPr>
            <w:tcW w:w="4111" w:type="dxa"/>
            <w:gridSpan w:val="2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AAEC67" w14:textId="77777777" w:rsidR="00B16E6D" w:rsidRPr="002D512C" w:rsidRDefault="00B16E6D" w:rsidP="007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о нахождении мест (площадок) накопления ТКО</w:t>
            </w:r>
          </w:p>
        </w:tc>
        <w:tc>
          <w:tcPr>
            <w:tcW w:w="3691" w:type="dxa"/>
            <w:gridSpan w:val="4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3C0BDA" w14:textId="77777777" w:rsidR="00B16E6D" w:rsidRPr="002D512C" w:rsidRDefault="00B16E6D" w:rsidP="007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419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9F7B58" w14:textId="77777777" w:rsidR="00B16E6D" w:rsidRPr="002D512C" w:rsidRDefault="00B16E6D" w:rsidP="007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о собственниках мет (площадок) накопления ТКО</w:t>
            </w:r>
          </w:p>
        </w:tc>
        <w:tc>
          <w:tcPr>
            <w:tcW w:w="2127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4BADF2" w14:textId="77777777" w:rsidR="00B16E6D" w:rsidRPr="002D512C" w:rsidRDefault="00B16E6D" w:rsidP="007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об источниках образования ТКО</w:t>
            </w:r>
          </w:p>
        </w:tc>
        <w:tc>
          <w:tcPr>
            <w:tcW w:w="1559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5CE1A0" w14:textId="77777777" w:rsidR="00B16E6D" w:rsidRPr="002D512C" w:rsidRDefault="00B16E6D" w:rsidP="007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790A87" w:rsidRPr="002D512C" w14:paraId="791F8A28" w14:textId="77777777" w:rsidTr="00790A87">
        <w:trPr>
          <w:gridAfter w:val="1"/>
          <w:wAfter w:w="15" w:type="dxa"/>
          <w:trHeight w:val="945"/>
        </w:trPr>
        <w:tc>
          <w:tcPr>
            <w:tcW w:w="701" w:type="dxa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14:paraId="5EC77C30" w14:textId="77777777" w:rsidR="00B16E6D" w:rsidRPr="002D512C" w:rsidRDefault="00B16E6D" w:rsidP="007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14:paraId="25F42B5C" w14:textId="77777777" w:rsidR="00B16E6D" w:rsidRPr="002D512C" w:rsidRDefault="00B16E6D" w:rsidP="007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302DCF" w14:textId="399842F0" w:rsidR="00B16E6D" w:rsidRPr="002D512C" w:rsidRDefault="00B16E6D" w:rsidP="007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D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Покры-тие</w:t>
            </w:r>
            <w:proofErr w:type="spellEnd"/>
            <w:proofErr w:type="gramEnd"/>
            <w:r w:rsidR="00790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площадки/ограждение/крыша</w:t>
            </w:r>
          </w:p>
        </w:tc>
        <w:tc>
          <w:tcPr>
            <w:tcW w:w="1721" w:type="dxa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5A1952" w14:textId="77777777" w:rsidR="00B16E6D" w:rsidRPr="002D512C" w:rsidRDefault="00B16E6D" w:rsidP="007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установленных контейнеров/ планируемых к установлению</w:t>
            </w:r>
          </w:p>
        </w:tc>
        <w:tc>
          <w:tcPr>
            <w:tcW w:w="821" w:type="dxa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8A1E54" w14:textId="77777777" w:rsidR="00B16E6D" w:rsidRPr="002D512C" w:rsidRDefault="00B16E6D" w:rsidP="007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</w:t>
            </w:r>
          </w:p>
          <w:p w14:paraId="76BA578D" w14:textId="77777777" w:rsidR="00B16E6D" w:rsidRPr="002D512C" w:rsidRDefault="00B16E6D" w:rsidP="007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2D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419" w:type="dxa"/>
            <w:gridSpan w:val="2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14:paraId="65BDB0A9" w14:textId="77777777" w:rsidR="00B16E6D" w:rsidRPr="002D512C" w:rsidRDefault="00B16E6D" w:rsidP="007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14:paraId="392F27B9" w14:textId="77777777" w:rsidR="00B16E6D" w:rsidRPr="002D512C" w:rsidRDefault="00B16E6D" w:rsidP="007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14:paraId="6113C65D" w14:textId="77777777" w:rsidR="00B16E6D" w:rsidRPr="002D512C" w:rsidRDefault="00B16E6D" w:rsidP="007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F2F" w:rsidRPr="002D512C" w14:paraId="77DE8007" w14:textId="77777777" w:rsidTr="00790A87">
        <w:trPr>
          <w:gridAfter w:val="1"/>
          <w:wAfter w:w="15" w:type="dxa"/>
          <w:trHeight w:val="435"/>
        </w:trPr>
        <w:tc>
          <w:tcPr>
            <w:tcW w:w="701" w:type="dxa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14:paraId="4A041857" w14:textId="77777777" w:rsidR="00B16E6D" w:rsidRPr="002D512C" w:rsidRDefault="00B16E6D" w:rsidP="007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6AC88" w14:textId="77777777" w:rsidR="00B16E6D" w:rsidRPr="002D512C" w:rsidRDefault="00B16E6D" w:rsidP="007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26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B59899" w14:textId="77777777" w:rsidR="00B16E6D" w:rsidRPr="002D512C" w:rsidRDefault="00B16E6D" w:rsidP="007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Географические координаты</w:t>
            </w:r>
          </w:p>
        </w:tc>
        <w:tc>
          <w:tcPr>
            <w:tcW w:w="1134" w:type="dxa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14:paraId="49AC1274" w14:textId="77777777" w:rsidR="00B16E6D" w:rsidRPr="002D512C" w:rsidRDefault="00B16E6D" w:rsidP="007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14:paraId="694CC30E" w14:textId="77777777" w:rsidR="00B16E6D" w:rsidRPr="002D512C" w:rsidRDefault="00B16E6D" w:rsidP="007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14:paraId="40E3E4E6" w14:textId="77777777" w:rsidR="00B16E6D" w:rsidRPr="002D512C" w:rsidRDefault="00B16E6D" w:rsidP="007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2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14:paraId="01D12C37" w14:textId="77777777" w:rsidR="00B16E6D" w:rsidRPr="002D512C" w:rsidRDefault="00B16E6D" w:rsidP="007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14:paraId="5099F998" w14:textId="77777777" w:rsidR="00B16E6D" w:rsidRPr="002D512C" w:rsidRDefault="00B16E6D" w:rsidP="007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14:paraId="3E091E3A" w14:textId="77777777" w:rsidR="00B16E6D" w:rsidRPr="002D512C" w:rsidRDefault="00B16E6D" w:rsidP="007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F2F" w:rsidRPr="002D512C" w14:paraId="4ABBFCFC" w14:textId="77777777" w:rsidTr="00790A87">
        <w:trPr>
          <w:gridAfter w:val="1"/>
          <w:wAfter w:w="15" w:type="dxa"/>
        </w:trPr>
        <w:tc>
          <w:tcPr>
            <w:tcW w:w="701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E28481" w14:textId="52579718" w:rsidR="00BB4C56" w:rsidRPr="002D512C" w:rsidRDefault="00BB4C56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5D">
              <w:t>1</w:t>
            </w:r>
            <w:r>
              <w:t>.</w:t>
            </w:r>
          </w:p>
        </w:tc>
        <w:tc>
          <w:tcPr>
            <w:tcW w:w="1843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021B5B" w14:textId="40391E93" w:rsidR="00BB4C56" w:rsidRPr="00BB4C56" w:rsidRDefault="00BB4C56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4C56">
              <w:rPr>
                <w:rFonts w:ascii="Times New Roman" w:hAnsi="Times New Roman" w:cs="Times New Roman"/>
                <w:sz w:val="20"/>
                <w:szCs w:val="20"/>
              </w:rPr>
              <w:t>п.Верхнемарково</w:t>
            </w:r>
            <w:proofErr w:type="spellEnd"/>
            <w:r w:rsidRPr="00BB4C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41BB0">
              <w:rPr>
                <w:rFonts w:ascii="Times New Roman" w:hAnsi="Times New Roman" w:cs="Times New Roman"/>
                <w:sz w:val="20"/>
                <w:szCs w:val="20"/>
              </w:rPr>
              <w:t xml:space="preserve"> местоположение установлено относительно ориентира, расположенного за пределами земельного участка. Ориентир: жилой дом по </w:t>
            </w:r>
            <w:r w:rsidR="00262C97">
              <w:rPr>
                <w:rFonts w:ascii="Times New Roman" w:hAnsi="Times New Roman" w:cs="Times New Roman"/>
                <w:sz w:val="20"/>
                <w:szCs w:val="20"/>
              </w:rPr>
              <w:t>ул. Борок</w:t>
            </w:r>
            <w:r w:rsidR="00141BB0">
              <w:rPr>
                <w:rFonts w:ascii="Times New Roman" w:hAnsi="Times New Roman" w:cs="Times New Roman"/>
                <w:sz w:val="20"/>
                <w:szCs w:val="20"/>
              </w:rPr>
              <w:t xml:space="preserve"> д.4</w:t>
            </w:r>
          </w:p>
        </w:tc>
        <w:tc>
          <w:tcPr>
            <w:tcW w:w="226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7826EB" w14:textId="30FF5439" w:rsidR="00BB4C56" w:rsidRPr="00BB4C56" w:rsidRDefault="00BB4C56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C56">
              <w:rPr>
                <w:rFonts w:ascii="Times New Roman" w:hAnsi="Times New Roman" w:cs="Times New Roman"/>
                <w:sz w:val="20"/>
                <w:szCs w:val="20"/>
              </w:rPr>
              <w:t>107.02339664357618 57.32933845221896</w:t>
            </w:r>
          </w:p>
        </w:tc>
        <w:tc>
          <w:tcPr>
            <w:tcW w:w="1134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79D552" w14:textId="40D90502" w:rsidR="00BB4C56" w:rsidRPr="00BB4C56" w:rsidRDefault="00790A87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574270">
              <w:rPr>
                <w:rFonts w:ascii="Times New Roman" w:hAnsi="Times New Roman" w:cs="Times New Roman"/>
                <w:sz w:val="20"/>
                <w:szCs w:val="20"/>
              </w:rPr>
              <w:t>етон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/профлист /да</w:t>
            </w:r>
          </w:p>
        </w:tc>
        <w:tc>
          <w:tcPr>
            <w:tcW w:w="1721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F97D5C" w14:textId="4F46B759" w:rsidR="00BB4C56" w:rsidRPr="00BB4C56" w:rsidRDefault="00BB4C56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C56">
              <w:rPr>
                <w:rFonts w:ascii="Times New Roman" w:hAnsi="Times New Roman" w:cs="Times New Roman"/>
                <w:sz w:val="20"/>
                <w:szCs w:val="20"/>
              </w:rPr>
              <w:t>0/4</w:t>
            </w:r>
          </w:p>
        </w:tc>
        <w:tc>
          <w:tcPr>
            <w:tcW w:w="821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4B12B4" w14:textId="545A3D04" w:rsidR="00BB4C56" w:rsidRPr="00BB4C56" w:rsidRDefault="00BB4C56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C5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19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66D22A" w14:textId="544153DB" w:rsidR="00BB4C56" w:rsidRDefault="00BB4C56" w:rsidP="00790A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C5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FC16F5">
              <w:rPr>
                <w:rFonts w:ascii="Times New Roman" w:hAnsi="Times New Roman" w:cs="Times New Roman"/>
                <w:sz w:val="20"/>
                <w:szCs w:val="20"/>
              </w:rPr>
              <w:t xml:space="preserve">Верхнемарковского сельского поселения Усть-Кутского муниципального района Иркутской области. Адрес:666778, Иркутская обл., Усть-Кутский р-н, </w:t>
            </w:r>
            <w:proofErr w:type="spellStart"/>
            <w:r w:rsidR="00FC16F5">
              <w:rPr>
                <w:rFonts w:ascii="Times New Roman" w:hAnsi="Times New Roman" w:cs="Times New Roman"/>
                <w:sz w:val="20"/>
                <w:szCs w:val="20"/>
              </w:rPr>
              <w:t>п.Верхнемарково</w:t>
            </w:r>
            <w:proofErr w:type="spellEnd"/>
            <w:r w:rsidR="00FC16F5">
              <w:rPr>
                <w:rFonts w:ascii="Times New Roman" w:hAnsi="Times New Roman" w:cs="Times New Roman"/>
                <w:sz w:val="20"/>
                <w:szCs w:val="20"/>
              </w:rPr>
              <w:t>, ул.40 лет Победы,47.</w:t>
            </w:r>
          </w:p>
          <w:p w14:paraId="3B196CE4" w14:textId="34B877FA" w:rsidR="00FC16F5" w:rsidRPr="00BB4C56" w:rsidRDefault="00FC16F5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ОГРН1053818028318</w:t>
            </w:r>
          </w:p>
        </w:tc>
        <w:tc>
          <w:tcPr>
            <w:tcW w:w="2127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7CF18D" w14:textId="77777777" w:rsidR="00BB4C56" w:rsidRDefault="0063346D" w:rsidP="00790A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Жилые дома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ул.Борок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352997">
              <w:rPr>
                <w:rFonts w:ascii="Times New Roman" w:hAnsi="Times New Roman" w:cs="Times New Roman"/>
                <w:sz w:val="20"/>
                <w:szCs w:val="20"/>
              </w:rPr>
              <w:t>1,2,3,4,5,6,7,8,9.</w:t>
            </w:r>
          </w:p>
          <w:p w14:paraId="68E20A82" w14:textId="3CBC9731" w:rsidR="00352997" w:rsidRDefault="00352997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ул.Луговая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№8,9,11.</w:t>
            </w:r>
          </w:p>
          <w:p w14:paraId="59733713" w14:textId="2D629C6D" w:rsidR="00352997" w:rsidRPr="00BB4C56" w:rsidRDefault="00352997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пер.Медиков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№1,2</w:t>
            </w:r>
          </w:p>
        </w:tc>
        <w:tc>
          <w:tcPr>
            <w:tcW w:w="1559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14C259" w14:textId="77777777" w:rsidR="00BB4C56" w:rsidRPr="002D512C" w:rsidRDefault="00BB4C56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F2F" w:rsidRPr="002D512C" w14:paraId="32429A97" w14:textId="77777777" w:rsidTr="00790A87">
        <w:trPr>
          <w:gridAfter w:val="1"/>
          <w:wAfter w:w="15" w:type="dxa"/>
        </w:trPr>
        <w:tc>
          <w:tcPr>
            <w:tcW w:w="701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E53813" w14:textId="77777777" w:rsidR="001B6D58" w:rsidRPr="000A10BC" w:rsidRDefault="001B6D58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A4F349" w14:textId="7363157F" w:rsidR="001B6D58" w:rsidRPr="000A10BC" w:rsidRDefault="001B6D58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п.Верхнемарково</w:t>
            </w:r>
            <w:proofErr w:type="spellEnd"/>
            <w:r w:rsidRPr="000A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A10BC">
              <w:rPr>
                <w:rFonts w:ascii="Times New Roman" w:hAnsi="Times New Roman" w:cs="Times New Roman"/>
                <w:sz w:val="20"/>
                <w:szCs w:val="20"/>
              </w:rPr>
              <w:t xml:space="preserve"> местоположение установлено относительно ориентира, расположенного за </w:t>
            </w:r>
            <w:r w:rsidR="000A10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пределами земельного участка. Ориентир: жилой дом</w:t>
            </w:r>
            <w:r w:rsidR="000A10BC" w:rsidRPr="000A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ул. 40 лет Поб</w:t>
            </w:r>
            <w:r w:rsidR="000A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еды,</w:t>
            </w:r>
            <w:r w:rsidR="00D85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A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д.25</w:t>
            </w:r>
          </w:p>
        </w:tc>
        <w:tc>
          <w:tcPr>
            <w:tcW w:w="226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16352C" w14:textId="77777777" w:rsidR="001B6D58" w:rsidRPr="000A10BC" w:rsidRDefault="001B6D58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107.01615957403659     57.32143788172689</w:t>
            </w:r>
          </w:p>
        </w:tc>
        <w:tc>
          <w:tcPr>
            <w:tcW w:w="1134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02CA59" w14:textId="34DA6A7C" w:rsidR="001B6D58" w:rsidRPr="000A10BC" w:rsidRDefault="00790A87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Бетон/профлист /да</w:t>
            </w:r>
          </w:p>
        </w:tc>
        <w:tc>
          <w:tcPr>
            <w:tcW w:w="1721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19B1B7" w14:textId="77777777" w:rsidR="001B6D58" w:rsidRPr="000A10BC" w:rsidRDefault="001B6D58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0/4</w:t>
            </w:r>
          </w:p>
        </w:tc>
        <w:tc>
          <w:tcPr>
            <w:tcW w:w="821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C39D36" w14:textId="77777777" w:rsidR="001B6D58" w:rsidRPr="000A10BC" w:rsidRDefault="001B6D58" w:rsidP="00790A87">
            <w:pPr>
              <w:rPr>
                <w:sz w:val="20"/>
                <w:szCs w:val="20"/>
              </w:rPr>
            </w:pPr>
            <w:r w:rsidRPr="000A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2419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22747F" w14:textId="77777777" w:rsidR="00FC16F5" w:rsidRDefault="00FC16F5" w:rsidP="00790A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C5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Верхнемарковского сельского поселения Усть-Кутского муниципального района Иркутской области.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Адрес:666778, Иркутская обл., Усть-Кутский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п.Верхнемарково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ул.40 лет Победы,47.</w:t>
            </w:r>
          </w:p>
          <w:p w14:paraId="7F72F176" w14:textId="51DC2D50" w:rsidR="001B6D58" w:rsidRPr="000A10BC" w:rsidRDefault="00FC16F5" w:rsidP="00790A87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ОГРН1053818028318</w:t>
            </w:r>
          </w:p>
        </w:tc>
        <w:tc>
          <w:tcPr>
            <w:tcW w:w="2127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359C5D" w14:textId="77777777" w:rsidR="00CA40AF" w:rsidRDefault="008457B0" w:rsidP="00790A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Жилые дома по ул.40 лет Победы №</w:t>
            </w:r>
            <w:r w:rsidR="00CA4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25,24,23.</w:t>
            </w:r>
          </w:p>
          <w:p w14:paraId="77A63BB1" w14:textId="76A32E56" w:rsidR="001B6D58" w:rsidRPr="000A10BC" w:rsidRDefault="00CA40AF" w:rsidP="00790A87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ул.Строителей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№31,29,27</w:t>
            </w:r>
          </w:p>
        </w:tc>
        <w:tc>
          <w:tcPr>
            <w:tcW w:w="1559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4CF102" w14:textId="77777777" w:rsidR="001B6D58" w:rsidRPr="000A10BC" w:rsidRDefault="001B6D58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F2F" w:rsidRPr="002D512C" w14:paraId="34A01F1F" w14:textId="77777777" w:rsidTr="00790A87">
        <w:trPr>
          <w:gridAfter w:val="1"/>
          <w:wAfter w:w="15" w:type="dxa"/>
        </w:trPr>
        <w:tc>
          <w:tcPr>
            <w:tcW w:w="701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208693" w14:textId="5A5C3FE6" w:rsidR="000A10BC" w:rsidRPr="000A10BC" w:rsidRDefault="000A10BC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D7747F" w14:textId="3A0AB61B" w:rsidR="000A10BC" w:rsidRPr="000A10BC" w:rsidRDefault="000A10BC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п.Верхнемарково</w:t>
            </w:r>
            <w:proofErr w:type="spellEnd"/>
            <w:r w:rsidRPr="000A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местоположение установлено относительно ориентира, расположенного за пределами земельного участка. Ориентир: жилой дом</w:t>
            </w:r>
            <w:r w:rsidRPr="000A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62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Автомобилистов, 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9CDD5E" w14:textId="2D5D88AE" w:rsidR="000A10BC" w:rsidRPr="000A10BC" w:rsidRDefault="000A10BC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107.05544228471918 57.339005621950186</w:t>
            </w:r>
          </w:p>
        </w:tc>
        <w:tc>
          <w:tcPr>
            <w:tcW w:w="1134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E51F98" w14:textId="73C73BFD" w:rsidR="000A10BC" w:rsidRPr="000A10BC" w:rsidRDefault="00790A87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Бетон/профлист /да</w:t>
            </w:r>
          </w:p>
        </w:tc>
        <w:tc>
          <w:tcPr>
            <w:tcW w:w="1721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F9B66E" w14:textId="606A05B9" w:rsidR="000A10BC" w:rsidRPr="000A10BC" w:rsidRDefault="000A10BC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0/4</w:t>
            </w:r>
          </w:p>
        </w:tc>
        <w:tc>
          <w:tcPr>
            <w:tcW w:w="821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D853E2" w14:textId="5E6A846A" w:rsidR="000A10BC" w:rsidRPr="000A10BC" w:rsidRDefault="000A10BC" w:rsidP="00790A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2419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EBF8C4" w14:textId="77777777" w:rsidR="00FC16F5" w:rsidRDefault="00FC16F5" w:rsidP="00790A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C5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Верхнемарковского сельского поселения Усть-Кутского муниципального района Иркутской области. Адрес:666778, Иркутская обл., Усть-Кутский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п.Верхнемарково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ул.40 лет Победы,47.</w:t>
            </w:r>
          </w:p>
          <w:p w14:paraId="2E16DF3E" w14:textId="3CB323F0" w:rsidR="000A10BC" w:rsidRPr="000A10BC" w:rsidRDefault="00FC16F5" w:rsidP="00790A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ОГРН1053818028318</w:t>
            </w:r>
          </w:p>
        </w:tc>
        <w:tc>
          <w:tcPr>
            <w:tcW w:w="2127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3A3C11" w14:textId="77777777" w:rsidR="000A10BC" w:rsidRDefault="00CA40AF" w:rsidP="00790A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по ул. Автомобилистов №1,2,3,4,5,6,7,8,9.</w:t>
            </w:r>
          </w:p>
          <w:p w14:paraId="3E7F14B5" w14:textId="43271DFD" w:rsidR="00CA40AF" w:rsidRPr="000A10BC" w:rsidRDefault="00CA40AF" w:rsidP="00790A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Автомобилистов №1,2,3,4,5</w:t>
            </w:r>
          </w:p>
        </w:tc>
        <w:tc>
          <w:tcPr>
            <w:tcW w:w="1559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4A2CA9" w14:textId="77777777" w:rsidR="000A10BC" w:rsidRPr="000A10BC" w:rsidRDefault="000A10BC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F2F" w:rsidRPr="002D512C" w14:paraId="312C87DC" w14:textId="77777777" w:rsidTr="00790A87">
        <w:trPr>
          <w:gridAfter w:val="1"/>
          <w:wAfter w:w="15" w:type="dxa"/>
        </w:trPr>
        <w:tc>
          <w:tcPr>
            <w:tcW w:w="701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316CD8" w14:textId="1EE0426C" w:rsidR="001B6D58" w:rsidRPr="000A10BC" w:rsidRDefault="005A38C8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297A14" w14:textId="2714069B" w:rsidR="001B6D58" w:rsidRPr="000A10BC" w:rsidRDefault="001B6D58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п.Верхнемарково</w:t>
            </w:r>
            <w:proofErr w:type="spellEnd"/>
            <w:r w:rsidRPr="000A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5A38C8">
              <w:rPr>
                <w:rFonts w:ascii="Times New Roman" w:hAnsi="Times New Roman" w:cs="Times New Roman"/>
                <w:sz w:val="20"/>
                <w:szCs w:val="20"/>
              </w:rPr>
              <w:t xml:space="preserve"> местоположение установлено относительно ориентира, расположенного за пределами земельного участка. Ориентир: жилой дом</w:t>
            </w:r>
            <w:r w:rsidR="005A38C8" w:rsidRPr="000A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ул. </w:t>
            </w:r>
            <w:r w:rsidR="00262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Мира, д.</w:t>
            </w:r>
            <w:r w:rsidR="005A3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3D226A" w14:textId="77777777" w:rsidR="001B6D58" w:rsidRPr="000A10BC" w:rsidRDefault="001B6D58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107.01955735398738    57.32351666950934</w:t>
            </w:r>
          </w:p>
        </w:tc>
        <w:tc>
          <w:tcPr>
            <w:tcW w:w="1134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5E0B7C" w14:textId="0F1A55C5" w:rsidR="001B6D58" w:rsidRPr="000A10BC" w:rsidRDefault="00790A87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Бетон/профлист /да</w:t>
            </w:r>
          </w:p>
        </w:tc>
        <w:tc>
          <w:tcPr>
            <w:tcW w:w="1721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EB58C2" w14:textId="77777777" w:rsidR="001B6D58" w:rsidRPr="000A10BC" w:rsidRDefault="001B6D58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0/4</w:t>
            </w:r>
          </w:p>
        </w:tc>
        <w:tc>
          <w:tcPr>
            <w:tcW w:w="821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B8D39B" w14:textId="77777777" w:rsidR="001B6D58" w:rsidRPr="000A10BC" w:rsidRDefault="001B6D58" w:rsidP="00790A87">
            <w:pPr>
              <w:rPr>
                <w:sz w:val="20"/>
                <w:szCs w:val="20"/>
              </w:rPr>
            </w:pPr>
            <w:r w:rsidRPr="000A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2419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44B55" w14:textId="77777777" w:rsidR="00FC16F5" w:rsidRDefault="00FC16F5" w:rsidP="00790A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C5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Верхнемарковского сельского поселения Усть-Кутского муниципального района Иркутской области. Адрес:666778, Иркутская обл., Усть-Кутский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п.Верхнемарково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ул.40 лет Победы,47.</w:t>
            </w:r>
          </w:p>
          <w:p w14:paraId="5F9AC5F0" w14:textId="2B9ACEC0" w:rsidR="001B6D58" w:rsidRPr="000A10BC" w:rsidRDefault="00FC16F5" w:rsidP="00790A87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ОГРН1053818028318</w:t>
            </w:r>
          </w:p>
        </w:tc>
        <w:tc>
          <w:tcPr>
            <w:tcW w:w="2127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BC869E" w14:textId="77777777" w:rsidR="001B6D58" w:rsidRDefault="00957DE9" w:rsidP="00790A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№12,14.</w:t>
            </w:r>
          </w:p>
          <w:p w14:paraId="39748003" w14:textId="3A907E5E" w:rsidR="00957DE9" w:rsidRDefault="00957DE9" w:rsidP="00790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57DE9">
              <w:rPr>
                <w:rFonts w:ascii="Times New Roman" w:hAnsi="Times New Roman" w:cs="Times New Roman"/>
                <w:sz w:val="20"/>
                <w:szCs w:val="20"/>
              </w:rPr>
              <w:t>ер. Колхозный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№6,7</w:t>
            </w:r>
          </w:p>
          <w:p w14:paraId="011B0A19" w14:textId="77777777" w:rsidR="00957DE9" w:rsidRDefault="00957DE9" w:rsidP="00790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ул.Колхозная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</w:t>
            </w:r>
          </w:p>
          <w:p w14:paraId="4FA85FDA" w14:textId="4508F4E1" w:rsidR="00957DE9" w:rsidRPr="00957DE9" w:rsidRDefault="00957DE9" w:rsidP="00790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ул.40лет Победы №26,28,29,30,31,32</w:t>
            </w:r>
          </w:p>
        </w:tc>
        <w:tc>
          <w:tcPr>
            <w:tcW w:w="1559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721BF8" w14:textId="77777777" w:rsidR="001B6D58" w:rsidRPr="000A10BC" w:rsidRDefault="001B6D58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F2F" w:rsidRPr="002D512C" w14:paraId="21CA12F0" w14:textId="77777777" w:rsidTr="00790A87">
        <w:trPr>
          <w:gridAfter w:val="1"/>
          <w:wAfter w:w="15" w:type="dxa"/>
        </w:trPr>
        <w:tc>
          <w:tcPr>
            <w:tcW w:w="701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64C1CA" w14:textId="6F06D73D" w:rsidR="001B6D58" w:rsidRPr="005A38C8" w:rsidRDefault="005A38C8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6B2511" w14:textId="746155E4" w:rsidR="001B6D58" w:rsidRPr="005A38C8" w:rsidRDefault="001B6D58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3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п.Верхнемарково</w:t>
            </w:r>
            <w:proofErr w:type="spellEnd"/>
            <w:r w:rsidRPr="005A3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5A38C8" w:rsidRPr="005A38C8">
              <w:rPr>
                <w:rFonts w:ascii="Times New Roman" w:hAnsi="Times New Roman" w:cs="Times New Roman"/>
                <w:sz w:val="20"/>
                <w:szCs w:val="20"/>
              </w:rPr>
              <w:t xml:space="preserve"> местоположение установлено относительно ориентира, расположенного за пределами земельного участка. Ориентир: жилой дом</w:t>
            </w:r>
            <w:r w:rsidR="005A38C8" w:rsidRPr="005A3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ул. </w:t>
            </w:r>
            <w:r w:rsidR="00262C97" w:rsidRPr="005A3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Мира, д.</w:t>
            </w:r>
            <w:r w:rsidR="005A3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79F057" w14:textId="77777777" w:rsidR="001B6D58" w:rsidRPr="005A38C8" w:rsidRDefault="001B6D58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107.02204329560122   57.32490343765943</w:t>
            </w:r>
          </w:p>
        </w:tc>
        <w:tc>
          <w:tcPr>
            <w:tcW w:w="1134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061A7C" w14:textId="76207FF7" w:rsidR="001B6D58" w:rsidRPr="005A38C8" w:rsidRDefault="00790A87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Бетон/профлист /да</w:t>
            </w:r>
          </w:p>
        </w:tc>
        <w:tc>
          <w:tcPr>
            <w:tcW w:w="1721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3301EE" w14:textId="77777777" w:rsidR="001B6D58" w:rsidRPr="005A38C8" w:rsidRDefault="001B6D58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0/4</w:t>
            </w:r>
          </w:p>
        </w:tc>
        <w:tc>
          <w:tcPr>
            <w:tcW w:w="821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DDDD1A" w14:textId="77777777" w:rsidR="001B6D58" w:rsidRPr="005A38C8" w:rsidRDefault="001B6D58" w:rsidP="00790A87">
            <w:pPr>
              <w:rPr>
                <w:sz w:val="20"/>
                <w:szCs w:val="20"/>
              </w:rPr>
            </w:pPr>
            <w:r w:rsidRPr="005A3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2419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4B9499" w14:textId="77777777" w:rsidR="00FC16F5" w:rsidRDefault="00FC16F5" w:rsidP="00790A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C5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Верхнемарковского сельского поселения Усть-Кутского муниципального района Иркутской области. Адрес:666778, Иркутская обл., Усть-Кутский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п.Верхнемарково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ул.40 лет Победы,47.</w:t>
            </w:r>
          </w:p>
          <w:p w14:paraId="20781FE4" w14:textId="118B5FAF" w:rsidR="001B6D58" w:rsidRPr="005A38C8" w:rsidRDefault="00FC16F5" w:rsidP="00790A87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ОГРН1053818028318</w:t>
            </w:r>
          </w:p>
        </w:tc>
        <w:tc>
          <w:tcPr>
            <w:tcW w:w="2127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1AFFC7" w14:textId="77777777" w:rsidR="001B6D58" w:rsidRDefault="00B9227D" w:rsidP="00790A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№16</w:t>
            </w:r>
          </w:p>
          <w:p w14:paraId="1CA4EEB7" w14:textId="77777777" w:rsidR="00B9227D" w:rsidRDefault="00B9227D" w:rsidP="00790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27D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Школьная№14</w:t>
            </w:r>
          </w:p>
          <w:p w14:paraId="51D45A9E" w14:textId="77777777" w:rsidR="00B9227D" w:rsidRDefault="00B9227D" w:rsidP="00790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пер.Школьный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№3,4</w:t>
            </w:r>
          </w:p>
          <w:p w14:paraId="688A9079" w14:textId="77777777" w:rsidR="00B9227D" w:rsidRDefault="00A41085" w:rsidP="00790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«Енисей»</w:t>
            </w:r>
          </w:p>
          <w:p w14:paraId="3B6C219B" w14:textId="724305AA" w:rsidR="00A41085" w:rsidRPr="00B9227D" w:rsidRDefault="00A41085" w:rsidP="00790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Маазин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«Красный Яр»</w:t>
            </w:r>
          </w:p>
        </w:tc>
        <w:tc>
          <w:tcPr>
            <w:tcW w:w="1559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51FE7E" w14:textId="77777777" w:rsidR="001B6D58" w:rsidRPr="002D512C" w:rsidRDefault="001B6D58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F2F" w:rsidRPr="002D512C" w14:paraId="357C3A23" w14:textId="77777777" w:rsidTr="00790A87">
        <w:trPr>
          <w:gridAfter w:val="1"/>
          <w:wAfter w:w="15" w:type="dxa"/>
        </w:trPr>
        <w:tc>
          <w:tcPr>
            <w:tcW w:w="701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453EDA" w14:textId="23A0C002" w:rsidR="001B6D58" w:rsidRPr="005A38C8" w:rsidRDefault="005A38C8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891DD7" w14:textId="691F9B55" w:rsidR="001B6D58" w:rsidRPr="005A38C8" w:rsidRDefault="001B6D58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3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п.Верхнемарково</w:t>
            </w:r>
            <w:proofErr w:type="spellEnd"/>
            <w:r w:rsidRPr="005A3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5A38C8">
              <w:rPr>
                <w:rFonts w:ascii="Times New Roman" w:hAnsi="Times New Roman" w:cs="Times New Roman"/>
                <w:sz w:val="20"/>
                <w:szCs w:val="20"/>
              </w:rPr>
              <w:t xml:space="preserve"> местоположение установлено относительно ориентира, расположенного за пределами земельного участка. Ориентир: нежилое здание</w:t>
            </w:r>
            <w:r w:rsidR="005A38C8" w:rsidRPr="000A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ул. </w:t>
            </w:r>
            <w:r w:rsidR="005A3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Фонтанная, д.8</w:t>
            </w:r>
          </w:p>
        </w:tc>
        <w:tc>
          <w:tcPr>
            <w:tcW w:w="226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4AA97B" w14:textId="6FE7B81D" w:rsidR="001B6D58" w:rsidRPr="005A38C8" w:rsidRDefault="009E6C47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107.03361169653708 57</w:t>
            </w:r>
            <w:r w:rsidR="001B6D58" w:rsidRPr="005A3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.328320888471175</w:t>
            </w:r>
          </w:p>
        </w:tc>
        <w:tc>
          <w:tcPr>
            <w:tcW w:w="1134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54AE7F" w14:textId="66AFE368" w:rsidR="001B6D58" w:rsidRPr="005A38C8" w:rsidRDefault="00790A87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Бетон/профлист /да</w:t>
            </w:r>
          </w:p>
        </w:tc>
        <w:tc>
          <w:tcPr>
            <w:tcW w:w="1721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B71DAB" w14:textId="77777777" w:rsidR="001B6D58" w:rsidRPr="005A38C8" w:rsidRDefault="001B6D58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0/4</w:t>
            </w:r>
          </w:p>
        </w:tc>
        <w:tc>
          <w:tcPr>
            <w:tcW w:w="821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FA19AA" w14:textId="77777777" w:rsidR="001B6D58" w:rsidRPr="005A38C8" w:rsidRDefault="001B6D58" w:rsidP="00790A87">
            <w:pPr>
              <w:rPr>
                <w:sz w:val="20"/>
                <w:szCs w:val="20"/>
              </w:rPr>
            </w:pPr>
            <w:r w:rsidRPr="005A3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2419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E88B86" w14:textId="77777777" w:rsidR="00FC16F5" w:rsidRDefault="00FC16F5" w:rsidP="00790A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C5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Верхнемарковского сельского поселения Усть-Кутского муниципального района Иркутской области. Адрес:666778, Иркутская обл., Усть-Кутский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п.Верхнемарково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ул.40 лет Победы,47.</w:t>
            </w:r>
          </w:p>
          <w:p w14:paraId="04B76202" w14:textId="2AE26749" w:rsidR="001B6D58" w:rsidRPr="005A38C8" w:rsidRDefault="00FC16F5" w:rsidP="00790A87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ОГРН1053818028318</w:t>
            </w:r>
          </w:p>
        </w:tc>
        <w:tc>
          <w:tcPr>
            <w:tcW w:w="2127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5EE7E6" w14:textId="77777777" w:rsidR="001B6D58" w:rsidRDefault="00A41085" w:rsidP="00790A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ул.Фонтанная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№1,3а,5,4,6,2а,4а,6а</w:t>
            </w:r>
          </w:p>
          <w:p w14:paraId="0A3792A3" w14:textId="3C4F7B62" w:rsidR="00A41085" w:rsidRPr="005A38C8" w:rsidRDefault="00A41085" w:rsidP="00790A87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ул.Кравченко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№1,2,3,4</w:t>
            </w:r>
          </w:p>
        </w:tc>
        <w:tc>
          <w:tcPr>
            <w:tcW w:w="1559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013BA1" w14:textId="77777777" w:rsidR="001B6D58" w:rsidRPr="002D512C" w:rsidRDefault="001B6D58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F2F" w:rsidRPr="002D512C" w14:paraId="1569A462" w14:textId="77777777" w:rsidTr="00790A87">
        <w:trPr>
          <w:gridAfter w:val="1"/>
          <w:wAfter w:w="15" w:type="dxa"/>
        </w:trPr>
        <w:tc>
          <w:tcPr>
            <w:tcW w:w="701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CF26F4" w14:textId="03B65825" w:rsidR="001B6D58" w:rsidRPr="005A38C8" w:rsidRDefault="005A38C8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166178" w14:textId="7C96FE71" w:rsidR="001B6D58" w:rsidRPr="005A38C8" w:rsidRDefault="001B6D58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3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п.Верхнемарково</w:t>
            </w:r>
            <w:proofErr w:type="spellEnd"/>
            <w:r w:rsidRPr="005A3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5A38C8">
              <w:rPr>
                <w:rFonts w:ascii="Times New Roman" w:hAnsi="Times New Roman" w:cs="Times New Roman"/>
                <w:sz w:val="20"/>
                <w:szCs w:val="20"/>
              </w:rPr>
              <w:t xml:space="preserve"> местоположение установлено относительно ориентира, расположенного за пределами земельного участка. Ориентир: жилой дом</w:t>
            </w:r>
            <w:r w:rsidR="005A38C8" w:rsidRPr="000A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ул. </w:t>
            </w:r>
            <w:r w:rsidR="005A3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Фонтанная, д.13</w:t>
            </w:r>
          </w:p>
        </w:tc>
        <w:tc>
          <w:tcPr>
            <w:tcW w:w="226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A5F1C4" w14:textId="52FFDF59" w:rsidR="001B6D58" w:rsidRPr="005A38C8" w:rsidRDefault="001B6D58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107.03867249569984   57.</w:t>
            </w:r>
            <w:r w:rsidR="009E6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31854267342861</w:t>
            </w:r>
          </w:p>
        </w:tc>
        <w:tc>
          <w:tcPr>
            <w:tcW w:w="1134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38B662" w14:textId="08382A2F" w:rsidR="001B6D58" w:rsidRPr="005A38C8" w:rsidRDefault="00790A87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Бетон/профлист /да</w:t>
            </w:r>
          </w:p>
        </w:tc>
        <w:tc>
          <w:tcPr>
            <w:tcW w:w="1721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B9A0B2" w14:textId="77777777" w:rsidR="001B6D58" w:rsidRPr="005A38C8" w:rsidRDefault="001B6D58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0/4</w:t>
            </w:r>
          </w:p>
        </w:tc>
        <w:tc>
          <w:tcPr>
            <w:tcW w:w="821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56B75D" w14:textId="77777777" w:rsidR="001B6D58" w:rsidRPr="005A38C8" w:rsidRDefault="001B6D58" w:rsidP="00790A87">
            <w:pPr>
              <w:rPr>
                <w:sz w:val="20"/>
                <w:szCs w:val="20"/>
              </w:rPr>
            </w:pPr>
            <w:r w:rsidRPr="005A3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2419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3C1D1A" w14:textId="77777777" w:rsidR="00FC16F5" w:rsidRDefault="00FC16F5" w:rsidP="00790A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C5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Верхнемарковского сельского поселения Усть-Кутского муниципального района Иркутской области. Адрес:666778, Иркутская обл., Усть-Кутский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п.Верхнемарково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ул.40 лет Победы,47.</w:t>
            </w:r>
          </w:p>
          <w:p w14:paraId="20C53770" w14:textId="13355759" w:rsidR="001B6D58" w:rsidRPr="005A38C8" w:rsidRDefault="00FC16F5" w:rsidP="00790A87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ОГРН1053818028318</w:t>
            </w:r>
          </w:p>
        </w:tc>
        <w:tc>
          <w:tcPr>
            <w:tcW w:w="2127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221616" w14:textId="77777777" w:rsidR="001B6D58" w:rsidRDefault="00324CAF" w:rsidP="00790A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ул.Фонтанная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№10,13,15,17.</w:t>
            </w:r>
          </w:p>
          <w:p w14:paraId="7447DF2B" w14:textId="22DCBAE0" w:rsidR="00324CAF" w:rsidRDefault="00574270" w:rsidP="00790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МКУК </w:t>
            </w:r>
            <w:r w:rsidR="00324CAF">
              <w:rPr>
                <w:sz w:val="20"/>
                <w:szCs w:val="20"/>
              </w:rPr>
              <w:t>КДЦ</w:t>
            </w:r>
          </w:p>
          <w:p w14:paraId="48EC968F" w14:textId="0761E010" w:rsidR="00324CAF" w:rsidRPr="005A38C8" w:rsidRDefault="00574270" w:rsidP="00790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324CAF">
              <w:rPr>
                <w:sz w:val="20"/>
                <w:szCs w:val="20"/>
              </w:rPr>
              <w:t>етский</w:t>
            </w:r>
            <w:r>
              <w:rPr>
                <w:sz w:val="20"/>
                <w:szCs w:val="20"/>
              </w:rPr>
              <w:t xml:space="preserve"> сад №28</w:t>
            </w:r>
          </w:p>
        </w:tc>
        <w:tc>
          <w:tcPr>
            <w:tcW w:w="1559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58C1BE" w14:textId="77777777" w:rsidR="001B6D58" w:rsidRPr="005A38C8" w:rsidRDefault="001B6D58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F2F" w:rsidRPr="002D512C" w14:paraId="573BB835" w14:textId="77777777" w:rsidTr="00790A87">
        <w:trPr>
          <w:gridAfter w:val="1"/>
          <w:wAfter w:w="15" w:type="dxa"/>
        </w:trPr>
        <w:tc>
          <w:tcPr>
            <w:tcW w:w="701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B2EB85" w14:textId="2916AA5D" w:rsidR="009E6C47" w:rsidRDefault="009E6C47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022775" w14:textId="53BAEFFC" w:rsidR="009E6C47" w:rsidRPr="009E6C47" w:rsidRDefault="009E6C47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6C47">
              <w:rPr>
                <w:rFonts w:ascii="Times New Roman" w:hAnsi="Times New Roman" w:cs="Times New Roman"/>
                <w:sz w:val="20"/>
                <w:szCs w:val="20"/>
              </w:rPr>
              <w:t>п.Верхнемарково</w:t>
            </w:r>
            <w:proofErr w:type="spellEnd"/>
            <w:r w:rsidRPr="009E6C4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местоположение установлено относительно ориентира, расположенного за пределами земельного участка. Ориентир: нежилое здание</w:t>
            </w:r>
            <w:r w:rsidRPr="000A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Строителей, д.1А</w:t>
            </w:r>
          </w:p>
        </w:tc>
        <w:tc>
          <w:tcPr>
            <w:tcW w:w="226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B07AAF" w14:textId="158ED1DC" w:rsidR="009E6C47" w:rsidRPr="009E6C47" w:rsidRDefault="009E6C47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C47">
              <w:rPr>
                <w:rFonts w:ascii="Times New Roman" w:hAnsi="Times New Roman" w:cs="Times New Roman"/>
                <w:sz w:val="20"/>
                <w:szCs w:val="20"/>
              </w:rPr>
              <w:t>107.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0046450510848</w:t>
            </w:r>
            <w:r w:rsidRPr="009E6C47">
              <w:rPr>
                <w:rFonts w:ascii="Times New Roman" w:hAnsi="Times New Roman" w:cs="Times New Roman"/>
                <w:sz w:val="20"/>
                <w:szCs w:val="20"/>
              </w:rPr>
              <w:t>57375482860041</w:t>
            </w:r>
          </w:p>
        </w:tc>
        <w:tc>
          <w:tcPr>
            <w:tcW w:w="1134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5F7AD7" w14:textId="1F01E564" w:rsidR="009E6C47" w:rsidRPr="009E6C47" w:rsidRDefault="00790A87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Бетон/профлист /да</w:t>
            </w:r>
          </w:p>
        </w:tc>
        <w:tc>
          <w:tcPr>
            <w:tcW w:w="1721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F88032" w14:textId="3A1171BD" w:rsidR="009E6C47" w:rsidRPr="009E6C47" w:rsidRDefault="009E6C47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C47">
              <w:rPr>
                <w:rFonts w:ascii="Times New Roman" w:hAnsi="Times New Roman" w:cs="Times New Roman"/>
                <w:sz w:val="20"/>
                <w:szCs w:val="20"/>
              </w:rPr>
              <w:t>0/4</w:t>
            </w:r>
          </w:p>
        </w:tc>
        <w:tc>
          <w:tcPr>
            <w:tcW w:w="821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5ABBD5" w14:textId="4A45445D" w:rsidR="009E6C47" w:rsidRPr="009E6C47" w:rsidRDefault="009E6C47" w:rsidP="00790A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C4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19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C85737" w14:textId="77777777" w:rsidR="00FC16F5" w:rsidRDefault="00FC16F5" w:rsidP="00790A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C5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Верхнемарковского сельского поселения Усть-Кутского муниципального района Иркутской области. Адрес:666778, Иркутская обл., Усть-Кутский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п.Верхнемарково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ул.40 лет Победы,47.</w:t>
            </w:r>
          </w:p>
          <w:p w14:paraId="74E4A0A9" w14:textId="6DC6A5C8" w:rsidR="009E6C47" w:rsidRPr="009E6C47" w:rsidRDefault="00FC16F5" w:rsidP="00790A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ОГРН1053818028318</w:t>
            </w:r>
          </w:p>
        </w:tc>
        <w:tc>
          <w:tcPr>
            <w:tcW w:w="2127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F472C7" w14:textId="665C8326" w:rsidR="009E6C47" w:rsidRPr="009E6C47" w:rsidRDefault="00574270" w:rsidP="00790A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по ул. Строителей №2,4,6,8,10,1,5,3,7.12, 14,9,11,13,15</w:t>
            </w:r>
          </w:p>
        </w:tc>
        <w:tc>
          <w:tcPr>
            <w:tcW w:w="1559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E3E7AE" w14:textId="77777777" w:rsidR="009E6C47" w:rsidRPr="009E6C47" w:rsidRDefault="009E6C47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F2F" w:rsidRPr="002D512C" w14:paraId="5A3B6376" w14:textId="77777777" w:rsidTr="00790A87">
        <w:trPr>
          <w:gridAfter w:val="1"/>
          <w:wAfter w:w="15" w:type="dxa"/>
        </w:trPr>
        <w:tc>
          <w:tcPr>
            <w:tcW w:w="701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D3FD99" w14:textId="7700E608" w:rsidR="001B6D58" w:rsidRPr="009E6C47" w:rsidRDefault="00364891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B4A0B0" w14:textId="50F53F1F" w:rsidR="001B6D58" w:rsidRPr="009E6C47" w:rsidRDefault="001B6D58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6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п.Верхнемарково</w:t>
            </w:r>
            <w:proofErr w:type="spellEnd"/>
            <w:r w:rsidRPr="009E6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64891">
              <w:rPr>
                <w:rFonts w:ascii="Times New Roman" w:hAnsi="Times New Roman" w:cs="Times New Roman"/>
                <w:sz w:val="20"/>
                <w:szCs w:val="20"/>
              </w:rPr>
              <w:t xml:space="preserve"> местоположение установлено относительно ориентира, расположенного за пределами земельного </w:t>
            </w:r>
            <w:r w:rsidR="003648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участка. Ориентир: </w:t>
            </w:r>
            <w:r w:rsidR="00C0720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364891" w:rsidRPr="000A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ул. </w:t>
            </w:r>
            <w:r w:rsidR="00C07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Геофизиков</w:t>
            </w:r>
            <w:r w:rsidR="00364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</w:t>
            </w:r>
            <w:r w:rsidR="00C07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854C11" w14:textId="5C759961" w:rsidR="001B6D58" w:rsidRPr="00F91908" w:rsidRDefault="00F91908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107.048791382414998   57.33768190911073</w:t>
            </w:r>
          </w:p>
        </w:tc>
        <w:tc>
          <w:tcPr>
            <w:tcW w:w="1134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C3F0A1" w14:textId="1331F420" w:rsidR="001B6D58" w:rsidRPr="009E6C47" w:rsidRDefault="00790A87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Бетон/профлист /да</w:t>
            </w:r>
          </w:p>
        </w:tc>
        <w:tc>
          <w:tcPr>
            <w:tcW w:w="1721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F34321" w14:textId="77777777" w:rsidR="001B6D58" w:rsidRPr="009E6C47" w:rsidRDefault="001B6D58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0/4</w:t>
            </w:r>
          </w:p>
        </w:tc>
        <w:tc>
          <w:tcPr>
            <w:tcW w:w="821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631F88" w14:textId="77777777" w:rsidR="001B6D58" w:rsidRPr="009E6C47" w:rsidRDefault="001B6D58" w:rsidP="00790A87">
            <w:pPr>
              <w:rPr>
                <w:sz w:val="20"/>
                <w:szCs w:val="20"/>
              </w:rPr>
            </w:pPr>
            <w:r w:rsidRPr="009E6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2419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D5EBF3" w14:textId="77777777" w:rsidR="00FC16F5" w:rsidRDefault="00FC16F5" w:rsidP="00790A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C5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Верхнемарковского сельского поселения Усть-Кутского муниципального района Иркутской области. Адрес:666778, Иркутская обл., Усть-Кутский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п.Верхнемарково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ул.40 лет Победы,47.</w:t>
            </w:r>
          </w:p>
          <w:p w14:paraId="2ABD7661" w14:textId="08F9EC22" w:rsidR="001B6D58" w:rsidRPr="009E6C47" w:rsidRDefault="00FC16F5" w:rsidP="00790A87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ОГРН1053818028318</w:t>
            </w:r>
          </w:p>
        </w:tc>
        <w:tc>
          <w:tcPr>
            <w:tcW w:w="2127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733623" w14:textId="51AACD89" w:rsidR="001B6D58" w:rsidRPr="009E6C47" w:rsidRDefault="00574270" w:rsidP="00790A87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Жилые дома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ул.Геофизиков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№11,18,22,24</w:t>
            </w:r>
            <w:r w:rsidR="00AB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,20,26, 31.</w:t>
            </w:r>
          </w:p>
        </w:tc>
        <w:tc>
          <w:tcPr>
            <w:tcW w:w="1559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F0C0D1" w14:textId="77777777" w:rsidR="001B6D58" w:rsidRPr="009E6C47" w:rsidRDefault="001B6D58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F2F" w:rsidRPr="002D512C" w14:paraId="06AD7CA7" w14:textId="77777777" w:rsidTr="00790A87">
        <w:trPr>
          <w:gridAfter w:val="1"/>
          <w:wAfter w:w="15" w:type="dxa"/>
        </w:trPr>
        <w:tc>
          <w:tcPr>
            <w:tcW w:w="701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638806" w14:textId="39AC6C0D" w:rsidR="001B6D58" w:rsidRPr="00F91908" w:rsidRDefault="00F91908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662613" w14:textId="3FE10195" w:rsidR="001B6D58" w:rsidRPr="00F91908" w:rsidRDefault="001B6D58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1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п.Верхнемарково</w:t>
            </w:r>
            <w:proofErr w:type="spellEnd"/>
            <w:r w:rsidRPr="00F91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91908">
              <w:rPr>
                <w:rFonts w:ascii="Times New Roman" w:hAnsi="Times New Roman" w:cs="Times New Roman"/>
                <w:sz w:val="20"/>
                <w:szCs w:val="20"/>
              </w:rPr>
              <w:t xml:space="preserve"> местоположение установлено относительно ориентира, расположенного за пределами земельного участка. Ориентир: жилой дом</w:t>
            </w:r>
            <w:r w:rsidR="00F91908" w:rsidRPr="000A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ул. </w:t>
            </w:r>
            <w:r w:rsidR="00F91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Первомайская, д.4</w:t>
            </w:r>
          </w:p>
        </w:tc>
        <w:tc>
          <w:tcPr>
            <w:tcW w:w="226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CF5CDA" w14:textId="4C685697" w:rsidR="001B6D58" w:rsidRPr="00F91908" w:rsidRDefault="001B6D58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107.</w:t>
            </w:r>
            <w:r w:rsidR="00F91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04291888916731</w:t>
            </w:r>
            <w:r w:rsidRPr="00F91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57.</w:t>
            </w:r>
            <w:r w:rsidR="00F91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3375482860041</w:t>
            </w:r>
          </w:p>
        </w:tc>
        <w:tc>
          <w:tcPr>
            <w:tcW w:w="1134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29E8A5" w14:textId="094366E1" w:rsidR="001B6D58" w:rsidRPr="00F91908" w:rsidRDefault="00790A87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Бетон/профлист /да</w:t>
            </w:r>
          </w:p>
        </w:tc>
        <w:tc>
          <w:tcPr>
            <w:tcW w:w="1721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CEC66D" w14:textId="77777777" w:rsidR="001B6D58" w:rsidRPr="00F91908" w:rsidRDefault="001B6D58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0/4</w:t>
            </w:r>
          </w:p>
        </w:tc>
        <w:tc>
          <w:tcPr>
            <w:tcW w:w="821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9F1E30" w14:textId="77777777" w:rsidR="001B6D58" w:rsidRPr="00F91908" w:rsidRDefault="001B6D58" w:rsidP="00790A87">
            <w:pPr>
              <w:rPr>
                <w:sz w:val="20"/>
                <w:szCs w:val="20"/>
              </w:rPr>
            </w:pPr>
            <w:r w:rsidRPr="00F91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2419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C4306F" w14:textId="77777777" w:rsidR="00FC16F5" w:rsidRDefault="00FC16F5" w:rsidP="00790A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C5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Верхнемарковского сельского поселения Усть-Кутского муниципального района Иркутской области. Адрес:666778, Иркутская обл., Усть-Кутский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п.Верхнемарково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ул.40 лет Победы,47.</w:t>
            </w:r>
          </w:p>
          <w:p w14:paraId="7B55E210" w14:textId="3C83021E" w:rsidR="001B6D58" w:rsidRPr="00F91908" w:rsidRDefault="00FC16F5" w:rsidP="00790A87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ОГРН1053818028318</w:t>
            </w:r>
          </w:p>
        </w:tc>
        <w:tc>
          <w:tcPr>
            <w:tcW w:w="2127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A53E36" w14:textId="77777777" w:rsidR="001B6D58" w:rsidRDefault="00BF6F2F" w:rsidP="00790A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ул.Геофизиков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№1,3,5,7.</w:t>
            </w:r>
          </w:p>
          <w:p w14:paraId="1769DCC9" w14:textId="77777777" w:rsidR="00BF6F2F" w:rsidRDefault="00BF6F2F" w:rsidP="00790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ул.Первомайская</w:t>
            </w:r>
            <w:proofErr w:type="spellEnd"/>
            <w:r>
              <w:rPr>
                <w:sz w:val="20"/>
                <w:szCs w:val="20"/>
              </w:rPr>
              <w:t xml:space="preserve"> №2,4,6,8,14,5.</w:t>
            </w:r>
          </w:p>
          <w:p w14:paraId="28CE7CB8" w14:textId="097BC7B7" w:rsidR="00BF6F2F" w:rsidRPr="00F91908" w:rsidRDefault="00BF6F2F" w:rsidP="00790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ул.Молодёжная</w:t>
            </w:r>
            <w:proofErr w:type="spellEnd"/>
            <w:r>
              <w:rPr>
                <w:sz w:val="20"/>
                <w:szCs w:val="20"/>
              </w:rPr>
              <w:t xml:space="preserve"> №1,2.</w:t>
            </w:r>
          </w:p>
        </w:tc>
        <w:tc>
          <w:tcPr>
            <w:tcW w:w="1559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9370E5" w14:textId="77777777" w:rsidR="001B6D58" w:rsidRPr="00F91908" w:rsidRDefault="001B6D58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F2F" w:rsidRPr="002D512C" w14:paraId="16EBE3CB" w14:textId="77777777" w:rsidTr="00790A87">
        <w:trPr>
          <w:gridAfter w:val="1"/>
          <w:wAfter w:w="15" w:type="dxa"/>
        </w:trPr>
        <w:tc>
          <w:tcPr>
            <w:tcW w:w="701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ACF04C" w14:textId="555932B5" w:rsidR="001B6D58" w:rsidRPr="00F91908" w:rsidRDefault="001B6D58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91908" w:rsidRPr="00F91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8B9490" w14:textId="39A714C1" w:rsidR="001B6D58" w:rsidRPr="00F91908" w:rsidRDefault="001B6D58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1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п.Верхнемарково</w:t>
            </w:r>
            <w:proofErr w:type="spellEnd"/>
            <w:r w:rsidRPr="00F91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91908" w:rsidRPr="00F91908">
              <w:rPr>
                <w:rFonts w:ascii="Times New Roman" w:hAnsi="Times New Roman" w:cs="Times New Roman"/>
                <w:sz w:val="20"/>
                <w:szCs w:val="20"/>
              </w:rPr>
              <w:t xml:space="preserve"> местоположение установлено относительно ориентира, расположенного за пределами земельного участка. Ориентир: жилой дом</w:t>
            </w:r>
            <w:r w:rsidR="00F91908" w:rsidRPr="00F91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ул. </w:t>
            </w:r>
            <w:r w:rsidR="00F91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Автомобилистов</w:t>
            </w:r>
            <w:r w:rsidR="00BF6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91908" w:rsidRPr="00F91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F91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CF2304" w14:textId="77777777" w:rsidR="001B6D58" w:rsidRPr="00F91908" w:rsidRDefault="001B6D58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107.06202768639325 57.33933515891767</w:t>
            </w:r>
          </w:p>
        </w:tc>
        <w:tc>
          <w:tcPr>
            <w:tcW w:w="1134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7F2DF7" w14:textId="00EA8635" w:rsidR="001B6D58" w:rsidRPr="00F91908" w:rsidRDefault="00790A87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Бетон/профлист /да</w:t>
            </w:r>
          </w:p>
        </w:tc>
        <w:tc>
          <w:tcPr>
            <w:tcW w:w="1721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132A95" w14:textId="77777777" w:rsidR="001B6D58" w:rsidRPr="00F91908" w:rsidRDefault="001B6D58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0/4</w:t>
            </w:r>
          </w:p>
        </w:tc>
        <w:tc>
          <w:tcPr>
            <w:tcW w:w="821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556568" w14:textId="77777777" w:rsidR="001B6D58" w:rsidRPr="00F91908" w:rsidRDefault="001B6D58" w:rsidP="00790A87">
            <w:pPr>
              <w:rPr>
                <w:sz w:val="20"/>
                <w:szCs w:val="20"/>
              </w:rPr>
            </w:pPr>
            <w:r w:rsidRPr="00F91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2419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E82DD1" w14:textId="77777777" w:rsidR="00FC16F5" w:rsidRDefault="00FC16F5" w:rsidP="00790A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C5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Верхнемарковского сельского поселения Усть-Кутского муниципального района Иркутской области. Адрес:666778, Иркутская обл., Усть-Кутский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п.Верхнемарково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ул.40 лет Победы,47.</w:t>
            </w:r>
          </w:p>
          <w:p w14:paraId="41200100" w14:textId="76E49623" w:rsidR="001B6D58" w:rsidRPr="00F91908" w:rsidRDefault="00FC16F5" w:rsidP="00790A87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ОГРН1053818028318</w:t>
            </w:r>
          </w:p>
        </w:tc>
        <w:tc>
          <w:tcPr>
            <w:tcW w:w="2127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C15274" w14:textId="77777777" w:rsidR="001B6D58" w:rsidRDefault="00BF6F2F" w:rsidP="00790A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ул.Автомобилистов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№10,14,16,11,13,15.</w:t>
            </w:r>
          </w:p>
          <w:p w14:paraId="03D33C03" w14:textId="7E6F4926" w:rsidR="00BF6F2F" w:rsidRPr="00F91908" w:rsidRDefault="00BF6F2F" w:rsidP="00790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ул.Дачная</w:t>
            </w:r>
            <w:proofErr w:type="spellEnd"/>
            <w:r>
              <w:rPr>
                <w:sz w:val="20"/>
                <w:szCs w:val="20"/>
              </w:rPr>
              <w:t xml:space="preserve"> №12,14,15,18,19,11,9.</w:t>
            </w:r>
          </w:p>
        </w:tc>
        <w:tc>
          <w:tcPr>
            <w:tcW w:w="1559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B1FEDA" w14:textId="77777777" w:rsidR="001B6D58" w:rsidRPr="002D512C" w:rsidRDefault="001B6D58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F2F" w:rsidRPr="002D512C" w14:paraId="33C7261C" w14:textId="77777777" w:rsidTr="00790A87">
        <w:trPr>
          <w:gridAfter w:val="1"/>
          <w:wAfter w:w="15" w:type="dxa"/>
        </w:trPr>
        <w:tc>
          <w:tcPr>
            <w:tcW w:w="701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708BF6" w14:textId="4147FB97" w:rsidR="00F91908" w:rsidRPr="00B77E16" w:rsidRDefault="00F91908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919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B5FF81" w14:textId="72CE5525" w:rsidR="00F91908" w:rsidRPr="00B77E16" w:rsidRDefault="00F91908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1908">
              <w:rPr>
                <w:rFonts w:ascii="Times New Roman" w:hAnsi="Times New Roman" w:cs="Times New Roman"/>
                <w:sz w:val="20"/>
                <w:szCs w:val="20"/>
              </w:rPr>
              <w:t>п.Верхнемарково</w:t>
            </w:r>
            <w:proofErr w:type="spellEnd"/>
            <w:r w:rsidRPr="00F919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77E16" w:rsidRPr="00F91908">
              <w:rPr>
                <w:rFonts w:ascii="Times New Roman" w:hAnsi="Times New Roman" w:cs="Times New Roman"/>
                <w:sz w:val="20"/>
                <w:szCs w:val="20"/>
              </w:rPr>
              <w:t xml:space="preserve"> местоположение установлено относительно ориентира, расположенного за пределами земельного участка. Ориентир: жилой дом</w:t>
            </w:r>
            <w:r w:rsidR="00B77E16" w:rsidRPr="00F91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ул. </w:t>
            </w:r>
            <w:r w:rsidR="00B77E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70 </w:t>
            </w:r>
            <w:r w:rsidR="00B77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лет </w:t>
            </w:r>
            <w:r w:rsidR="00262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Октября, д.</w:t>
            </w:r>
            <w:r w:rsidR="00197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17FF55" w14:textId="405E2D51" w:rsidR="00F91908" w:rsidRPr="00F91908" w:rsidRDefault="00F91908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908">
              <w:rPr>
                <w:rFonts w:ascii="Times New Roman" w:hAnsi="Times New Roman" w:cs="Times New Roman"/>
                <w:sz w:val="20"/>
                <w:szCs w:val="20"/>
              </w:rPr>
              <w:t>107.00323330883927   57.32234501869831</w:t>
            </w:r>
          </w:p>
        </w:tc>
        <w:tc>
          <w:tcPr>
            <w:tcW w:w="1134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AB54D8" w14:textId="5AAF8EFB" w:rsidR="00F91908" w:rsidRPr="00F91908" w:rsidRDefault="00790A87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Бетон/профлист /да</w:t>
            </w:r>
          </w:p>
        </w:tc>
        <w:tc>
          <w:tcPr>
            <w:tcW w:w="1721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E2AAC6" w14:textId="4EC06AE8" w:rsidR="00F91908" w:rsidRPr="00F91908" w:rsidRDefault="00F91908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908">
              <w:rPr>
                <w:rFonts w:ascii="Times New Roman" w:hAnsi="Times New Roman" w:cs="Times New Roman"/>
                <w:sz w:val="20"/>
                <w:szCs w:val="20"/>
              </w:rPr>
              <w:t>0/4</w:t>
            </w:r>
          </w:p>
        </w:tc>
        <w:tc>
          <w:tcPr>
            <w:tcW w:w="821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BE52A2" w14:textId="46D2261D" w:rsidR="00F91908" w:rsidRPr="00F91908" w:rsidRDefault="00F91908" w:rsidP="00790A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90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19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96037A" w14:textId="77777777" w:rsidR="00FC16F5" w:rsidRDefault="00FC16F5" w:rsidP="00790A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C5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Верхнемарковского сельского поселения Усть-Кутского муниципального района Иркутской области. Адрес:666778, Иркутская обл., Усть-Кутский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п.Верхнемарково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ул.40 лет Победы,47.</w:t>
            </w:r>
          </w:p>
          <w:p w14:paraId="3174EF7D" w14:textId="7D10259A" w:rsidR="00F91908" w:rsidRPr="00F91908" w:rsidRDefault="00FC16F5" w:rsidP="00790A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ОГРН1053818028318</w:t>
            </w:r>
          </w:p>
        </w:tc>
        <w:tc>
          <w:tcPr>
            <w:tcW w:w="2127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1451B1" w14:textId="29FC4A0C" w:rsidR="00F91908" w:rsidRPr="00F91908" w:rsidRDefault="00BF6F2F" w:rsidP="00790A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 по ул.70 лет Октября №1,2,3,4,5,6,7,8,10,12,14, 16</w:t>
            </w:r>
          </w:p>
        </w:tc>
        <w:tc>
          <w:tcPr>
            <w:tcW w:w="1559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8EF7DA" w14:textId="77777777" w:rsidR="00F91908" w:rsidRPr="00F91908" w:rsidRDefault="00F91908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F2F" w:rsidRPr="002D512C" w14:paraId="48D972A1" w14:textId="77777777" w:rsidTr="00790A87">
        <w:trPr>
          <w:gridAfter w:val="1"/>
          <w:wAfter w:w="15" w:type="dxa"/>
        </w:trPr>
        <w:tc>
          <w:tcPr>
            <w:tcW w:w="701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7235EF" w14:textId="426715DB" w:rsidR="0019754E" w:rsidRPr="0019754E" w:rsidRDefault="0019754E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8BC18E" w14:textId="365E5531" w:rsidR="0019754E" w:rsidRPr="0019754E" w:rsidRDefault="0019754E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754E">
              <w:rPr>
                <w:rFonts w:ascii="Times New Roman" w:hAnsi="Times New Roman" w:cs="Times New Roman"/>
                <w:sz w:val="20"/>
                <w:szCs w:val="20"/>
              </w:rPr>
              <w:t>п.Верхнемарково</w:t>
            </w:r>
            <w:proofErr w:type="spellEnd"/>
            <w:r w:rsidRPr="001975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91908">
              <w:rPr>
                <w:rFonts w:ascii="Times New Roman" w:hAnsi="Times New Roman" w:cs="Times New Roman"/>
                <w:sz w:val="20"/>
                <w:szCs w:val="20"/>
              </w:rPr>
              <w:t xml:space="preserve"> местоположение установлено </w:t>
            </w:r>
            <w:r w:rsidRPr="00F919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относительно ориентира, расположенного за пределами земельного участка. Ориентир: жилой дом</w:t>
            </w:r>
            <w:r w:rsidRPr="00F91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70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лет </w:t>
            </w:r>
            <w:r w:rsidR="00262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Октября, 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8D331D" w14:textId="191DC434" w:rsidR="0019754E" w:rsidRPr="0019754E" w:rsidRDefault="0019754E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107.00981267620085 57.324557196981715</w:t>
            </w:r>
          </w:p>
        </w:tc>
        <w:tc>
          <w:tcPr>
            <w:tcW w:w="1134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EEA0CC" w14:textId="406DDAAA" w:rsidR="0019754E" w:rsidRPr="0019754E" w:rsidRDefault="00790A87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Бетон/профлист /да</w:t>
            </w:r>
          </w:p>
        </w:tc>
        <w:tc>
          <w:tcPr>
            <w:tcW w:w="1721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9B93F7" w14:textId="6C58FA8A" w:rsidR="0019754E" w:rsidRPr="0019754E" w:rsidRDefault="0019754E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4E">
              <w:rPr>
                <w:rFonts w:ascii="Times New Roman" w:hAnsi="Times New Roman" w:cs="Times New Roman"/>
                <w:sz w:val="20"/>
                <w:szCs w:val="20"/>
              </w:rPr>
              <w:t>0/4</w:t>
            </w:r>
          </w:p>
        </w:tc>
        <w:tc>
          <w:tcPr>
            <w:tcW w:w="821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884D42" w14:textId="2C907300" w:rsidR="0019754E" w:rsidRPr="0019754E" w:rsidRDefault="0019754E" w:rsidP="00790A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4E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19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91BDAE" w14:textId="77777777" w:rsidR="00FC16F5" w:rsidRDefault="00FC16F5" w:rsidP="00790A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C5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Верхнемарковского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Усть-Кутского муниципального района Иркутской области. Адрес:666778, Иркутская обл., Усть-Кутский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п.Верхнемарково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ул.40 лет Победы,47.</w:t>
            </w:r>
          </w:p>
          <w:p w14:paraId="2108D7B6" w14:textId="20267C6D" w:rsidR="0019754E" w:rsidRPr="0019754E" w:rsidRDefault="00FC16F5" w:rsidP="00790A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ОГРН1053818028318</w:t>
            </w:r>
          </w:p>
        </w:tc>
        <w:tc>
          <w:tcPr>
            <w:tcW w:w="2127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4828F9" w14:textId="05C9BE45" w:rsidR="0019754E" w:rsidRPr="0019754E" w:rsidRDefault="00BF6F2F" w:rsidP="00790A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Жилые дома по ул.70 лет Октября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№20,24,26,28,30,32,23,25,27,19,31.</w:t>
            </w:r>
          </w:p>
        </w:tc>
        <w:tc>
          <w:tcPr>
            <w:tcW w:w="1559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58B9B7" w14:textId="77777777" w:rsidR="0019754E" w:rsidRPr="002D512C" w:rsidRDefault="0019754E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F2F" w:rsidRPr="002D512C" w14:paraId="71025DEF" w14:textId="77777777" w:rsidTr="00790A87">
        <w:trPr>
          <w:gridAfter w:val="1"/>
          <w:wAfter w:w="15" w:type="dxa"/>
        </w:trPr>
        <w:tc>
          <w:tcPr>
            <w:tcW w:w="701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8EA1AF" w14:textId="04795E36" w:rsidR="001B6D58" w:rsidRPr="0019754E" w:rsidRDefault="001B6D58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9754E" w:rsidRPr="00197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DDA697" w14:textId="5C802FDD" w:rsidR="001B6D58" w:rsidRPr="0019754E" w:rsidRDefault="001B6D58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7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п.Верхнемарково</w:t>
            </w:r>
            <w:proofErr w:type="spellEnd"/>
            <w:r w:rsidRPr="00197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9754E" w:rsidRPr="00F91908">
              <w:rPr>
                <w:rFonts w:ascii="Times New Roman" w:hAnsi="Times New Roman" w:cs="Times New Roman"/>
                <w:sz w:val="20"/>
                <w:szCs w:val="20"/>
              </w:rPr>
              <w:t xml:space="preserve"> местоположение установлено относительно ориентира, расположенного за пределами земельного участка. Ориентир: жилой дом</w:t>
            </w:r>
            <w:r w:rsidR="0019754E" w:rsidRPr="00F91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ул. </w:t>
            </w:r>
            <w:r w:rsidR="00262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Энтузиастов, д.</w:t>
            </w:r>
            <w:r w:rsidR="00197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4CDDFA" w14:textId="77777777" w:rsidR="001B6D58" w:rsidRPr="0019754E" w:rsidRDefault="001B6D58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Hlk6997438"/>
            <w:r w:rsidRPr="00197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107.03920367504793   57.33339270217406</w:t>
            </w:r>
            <w:bookmarkEnd w:id="1"/>
          </w:p>
        </w:tc>
        <w:tc>
          <w:tcPr>
            <w:tcW w:w="1134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C819B" w14:textId="7E7471AC" w:rsidR="001B6D58" w:rsidRPr="0019754E" w:rsidRDefault="00790A87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Бетон/профлист /да</w:t>
            </w:r>
          </w:p>
        </w:tc>
        <w:tc>
          <w:tcPr>
            <w:tcW w:w="1721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350395" w14:textId="77777777" w:rsidR="001B6D58" w:rsidRPr="0019754E" w:rsidRDefault="001B6D58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0/4</w:t>
            </w:r>
          </w:p>
        </w:tc>
        <w:tc>
          <w:tcPr>
            <w:tcW w:w="821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D730BC" w14:textId="77777777" w:rsidR="001B6D58" w:rsidRPr="0019754E" w:rsidRDefault="001B6D58" w:rsidP="00790A87">
            <w:pPr>
              <w:rPr>
                <w:sz w:val="20"/>
                <w:szCs w:val="20"/>
              </w:rPr>
            </w:pPr>
            <w:r w:rsidRPr="00197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2419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897F79" w14:textId="77777777" w:rsidR="00FC16F5" w:rsidRDefault="00FC16F5" w:rsidP="00790A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C5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Верхнемарковского сельского поселения Усть-Кутского муниципального района Иркутской области. Адрес:666778, Иркутская обл., Усть-Кутский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п.Верхнемарково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ул.40 лет Победы,47.</w:t>
            </w:r>
          </w:p>
          <w:p w14:paraId="437592AF" w14:textId="3A60A8FD" w:rsidR="001B6D58" w:rsidRPr="0019754E" w:rsidRDefault="00FC16F5" w:rsidP="00790A87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ОГРН1053818028318</w:t>
            </w:r>
          </w:p>
        </w:tc>
        <w:tc>
          <w:tcPr>
            <w:tcW w:w="2127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62EC43" w14:textId="3D246EC3" w:rsidR="001B6D58" w:rsidRDefault="00B54ABD" w:rsidP="00790A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ул.Энтузиастов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№32,30,28,24,31,22,25,23.</w:t>
            </w:r>
          </w:p>
          <w:p w14:paraId="10891D1E" w14:textId="39B9F340" w:rsidR="00B54ABD" w:rsidRPr="0019754E" w:rsidRDefault="00B54ABD" w:rsidP="00790A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ул.Солнечная</w:t>
            </w:r>
            <w:proofErr w:type="spellEnd"/>
            <w:r>
              <w:rPr>
                <w:sz w:val="20"/>
                <w:szCs w:val="20"/>
              </w:rPr>
              <w:t xml:space="preserve"> №10,9</w:t>
            </w:r>
          </w:p>
        </w:tc>
        <w:tc>
          <w:tcPr>
            <w:tcW w:w="1559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2EBDB2" w14:textId="77777777" w:rsidR="001B6D58" w:rsidRPr="0019754E" w:rsidRDefault="001B6D58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F2F" w:rsidRPr="002D512C" w14:paraId="65AC7D43" w14:textId="77777777" w:rsidTr="00790A87">
        <w:trPr>
          <w:gridAfter w:val="1"/>
          <w:wAfter w:w="15" w:type="dxa"/>
        </w:trPr>
        <w:tc>
          <w:tcPr>
            <w:tcW w:w="701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DA7AA3" w14:textId="38B0EC9E" w:rsidR="001B6D58" w:rsidRPr="0019754E" w:rsidRDefault="001B6D58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97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9F6668" w14:textId="712E34BE" w:rsidR="001B6D58" w:rsidRPr="0019754E" w:rsidRDefault="001B6D58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7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п.Верхнемарково</w:t>
            </w:r>
            <w:proofErr w:type="spellEnd"/>
            <w:r w:rsidRPr="00197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62C97" w:rsidRPr="00F91908">
              <w:rPr>
                <w:rFonts w:ascii="Times New Roman" w:hAnsi="Times New Roman" w:cs="Times New Roman"/>
                <w:sz w:val="20"/>
                <w:szCs w:val="20"/>
              </w:rPr>
              <w:t xml:space="preserve"> местоположение установлено относительно ориентира, расположенного за пределами земельного участка. Ориентир: жилой дом</w:t>
            </w:r>
            <w:r w:rsidR="00262C97" w:rsidRPr="00F91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ул. </w:t>
            </w:r>
            <w:r w:rsidR="00262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Энтузиастов, д.</w:t>
            </w:r>
            <w:r w:rsidR="00850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285730" w14:textId="77777777" w:rsidR="001B6D58" w:rsidRPr="0019754E" w:rsidRDefault="001B6D58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107.03524046850451 57.33278969106248</w:t>
            </w:r>
          </w:p>
        </w:tc>
        <w:tc>
          <w:tcPr>
            <w:tcW w:w="1134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A587C9" w14:textId="4A74ED82" w:rsidR="001B6D58" w:rsidRPr="0019754E" w:rsidRDefault="00790A87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Бетон/профлист /да</w:t>
            </w:r>
          </w:p>
        </w:tc>
        <w:tc>
          <w:tcPr>
            <w:tcW w:w="1721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56D819" w14:textId="77777777" w:rsidR="001B6D58" w:rsidRPr="0019754E" w:rsidRDefault="001B6D58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0/4</w:t>
            </w:r>
          </w:p>
        </w:tc>
        <w:tc>
          <w:tcPr>
            <w:tcW w:w="821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AD2C1F" w14:textId="77777777" w:rsidR="001B6D58" w:rsidRPr="0019754E" w:rsidRDefault="001B6D58" w:rsidP="00790A87">
            <w:pPr>
              <w:rPr>
                <w:sz w:val="20"/>
                <w:szCs w:val="20"/>
              </w:rPr>
            </w:pPr>
            <w:r w:rsidRPr="00197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2419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C852DF" w14:textId="77777777" w:rsidR="00FC16F5" w:rsidRDefault="00FC16F5" w:rsidP="00790A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C5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Верхнемарковского сельского поселения Усть-Кутского муниципального района Иркутской области. Адрес:666778, Иркутская обл., Усть-Кутский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п.Верхнемарково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ул.40 лет Победы,47.</w:t>
            </w:r>
          </w:p>
          <w:p w14:paraId="2B82709D" w14:textId="7E2024A7" w:rsidR="001B6D58" w:rsidRPr="0019754E" w:rsidRDefault="00FC16F5" w:rsidP="00790A87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ОГРН1053818028318</w:t>
            </w:r>
          </w:p>
        </w:tc>
        <w:tc>
          <w:tcPr>
            <w:tcW w:w="2127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26F839" w14:textId="12B1D7A1" w:rsidR="001B6D58" w:rsidRPr="0019754E" w:rsidRDefault="00B54ABD" w:rsidP="00790A87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ул.Энтузиастов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 w:rsidR="00790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16,18,20,21,14,17,15,12,10,13,11,8.</w:t>
            </w:r>
          </w:p>
        </w:tc>
        <w:tc>
          <w:tcPr>
            <w:tcW w:w="1559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0D7D98" w14:textId="77777777" w:rsidR="001B6D58" w:rsidRPr="0019754E" w:rsidRDefault="001B6D58" w:rsidP="0079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D848357" w14:textId="77777777" w:rsidR="00B16E6D" w:rsidRDefault="00B16E6D" w:rsidP="00790A87">
      <w:pPr>
        <w:sectPr w:rsidR="00B16E6D" w:rsidSect="00790A87">
          <w:pgSz w:w="16838" w:h="11906" w:orient="landscape"/>
          <w:pgMar w:top="567" w:right="567" w:bottom="567" w:left="1701" w:header="709" w:footer="709" w:gutter="0"/>
          <w:cols w:space="708"/>
          <w:docGrid w:linePitch="360"/>
        </w:sectPr>
      </w:pPr>
    </w:p>
    <w:p w14:paraId="54F69F2B" w14:textId="77777777" w:rsidR="008444CE" w:rsidRDefault="008444CE" w:rsidP="00790A87">
      <w:pPr>
        <w:spacing w:after="0"/>
      </w:pPr>
    </w:p>
    <w:sectPr w:rsidR="008444CE" w:rsidSect="006D1CA1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AFF"/>
    <w:rsid w:val="00007F17"/>
    <w:rsid w:val="000478DA"/>
    <w:rsid w:val="00071676"/>
    <w:rsid w:val="00074895"/>
    <w:rsid w:val="000779A4"/>
    <w:rsid w:val="000A049C"/>
    <w:rsid w:val="000A10BC"/>
    <w:rsid w:val="000A7812"/>
    <w:rsid w:val="000C1CCD"/>
    <w:rsid w:val="00141BB0"/>
    <w:rsid w:val="0019754E"/>
    <w:rsid w:val="001A014F"/>
    <w:rsid w:val="001A0FDF"/>
    <w:rsid w:val="001B6D58"/>
    <w:rsid w:val="001B7829"/>
    <w:rsid w:val="002332A6"/>
    <w:rsid w:val="0024105F"/>
    <w:rsid w:val="00262C97"/>
    <w:rsid w:val="00266224"/>
    <w:rsid w:val="00272D73"/>
    <w:rsid w:val="00274EF6"/>
    <w:rsid w:val="0027511E"/>
    <w:rsid w:val="002B2978"/>
    <w:rsid w:val="002B2F5C"/>
    <w:rsid w:val="00301EB3"/>
    <w:rsid w:val="00313521"/>
    <w:rsid w:val="00324CAF"/>
    <w:rsid w:val="0033265E"/>
    <w:rsid w:val="00342D24"/>
    <w:rsid w:val="00346AB1"/>
    <w:rsid w:val="00352997"/>
    <w:rsid w:val="00364891"/>
    <w:rsid w:val="003B4844"/>
    <w:rsid w:val="004015FE"/>
    <w:rsid w:val="00475691"/>
    <w:rsid w:val="00574270"/>
    <w:rsid w:val="005A38C8"/>
    <w:rsid w:val="005B59A6"/>
    <w:rsid w:val="00602F8A"/>
    <w:rsid w:val="00626CF5"/>
    <w:rsid w:val="0063346D"/>
    <w:rsid w:val="006364FF"/>
    <w:rsid w:val="00650CA5"/>
    <w:rsid w:val="0066024A"/>
    <w:rsid w:val="006B782B"/>
    <w:rsid w:val="006D0362"/>
    <w:rsid w:val="006D1CA1"/>
    <w:rsid w:val="006D2C9F"/>
    <w:rsid w:val="006D7636"/>
    <w:rsid w:val="00754295"/>
    <w:rsid w:val="00775214"/>
    <w:rsid w:val="00790A87"/>
    <w:rsid w:val="007C1732"/>
    <w:rsid w:val="008104CE"/>
    <w:rsid w:val="008305E0"/>
    <w:rsid w:val="008444CE"/>
    <w:rsid w:val="008457B0"/>
    <w:rsid w:val="008473EF"/>
    <w:rsid w:val="0085053F"/>
    <w:rsid w:val="008917B4"/>
    <w:rsid w:val="008C5524"/>
    <w:rsid w:val="008C7301"/>
    <w:rsid w:val="008D6417"/>
    <w:rsid w:val="00900F02"/>
    <w:rsid w:val="00901F31"/>
    <w:rsid w:val="0093218C"/>
    <w:rsid w:val="00945ADC"/>
    <w:rsid w:val="00950A1D"/>
    <w:rsid w:val="00957DE9"/>
    <w:rsid w:val="00982107"/>
    <w:rsid w:val="00992AFF"/>
    <w:rsid w:val="009A474F"/>
    <w:rsid w:val="009B4A7F"/>
    <w:rsid w:val="009E6C47"/>
    <w:rsid w:val="00A41085"/>
    <w:rsid w:val="00A724F4"/>
    <w:rsid w:val="00A9661B"/>
    <w:rsid w:val="00AB7C86"/>
    <w:rsid w:val="00AF715E"/>
    <w:rsid w:val="00B165D3"/>
    <w:rsid w:val="00B16E6D"/>
    <w:rsid w:val="00B54ABD"/>
    <w:rsid w:val="00B6334D"/>
    <w:rsid w:val="00B77E16"/>
    <w:rsid w:val="00B9227D"/>
    <w:rsid w:val="00B93A4B"/>
    <w:rsid w:val="00BB4C56"/>
    <w:rsid w:val="00BD4599"/>
    <w:rsid w:val="00BF6F2F"/>
    <w:rsid w:val="00C07207"/>
    <w:rsid w:val="00C108D8"/>
    <w:rsid w:val="00C30A68"/>
    <w:rsid w:val="00C34E0F"/>
    <w:rsid w:val="00C57AA6"/>
    <w:rsid w:val="00CA40AF"/>
    <w:rsid w:val="00CA5FBF"/>
    <w:rsid w:val="00CB6650"/>
    <w:rsid w:val="00CC4BE0"/>
    <w:rsid w:val="00D054C9"/>
    <w:rsid w:val="00D06AE4"/>
    <w:rsid w:val="00D12DC9"/>
    <w:rsid w:val="00D85387"/>
    <w:rsid w:val="00E2139B"/>
    <w:rsid w:val="00E24981"/>
    <w:rsid w:val="00E534E1"/>
    <w:rsid w:val="00EF15A2"/>
    <w:rsid w:val="00F34032"/>
    <w:rsid w:val="00F427F6"/>
    <w:rsid w:val="00F47EE6"/>
    <w:rsid w:val="00F5181C"/>
    <w:rsid w:val="00F712C9"/>
    <w:rsid w:val="00F91908"/>
    <w:rsid w:val="00FA3795"/>
    <w:rsid w:val="00FA485A"/>
    <w:rsid w:val="00FC16F5"/>
    <w:rsid w:val="00FC6D41"/>
    <w:rsid w:val="00FF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18815"/>
  <w15:chartTrackingRefBased/>
  <w15:docId w15:val="{A8F10B42-E843-4836-AA4F-79ADD2C3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1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5A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91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100</cp:revision>
  <cp:lastPrinted>2019-05-16T01:56:00Z</cp:lastPrinted>
  <dcterms:created xsi:type="dcterms:W3CDTF">2019-04-04T03:20:00Z</dcterms:created>
  <dcterms:modified xsi:type="dcterms:W3CDTF">2019-05-16T01:56:00Z</dcterms:modified>
</cp:coreProperties>
</file>