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E7" w:rsidRPr="000867E7" w:rsidRDefault="000867E7" w:rsidP="000867E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67E7">
        <w:rPr>
          <w:rFonts w:ascii="Arial" w:hAnsi="Arial" w:cs="Arial"/>
          <w:b/>
          <w:sz w:val="32"/>
          <w:szCs w:val="32"/>
          <w:lang w:eastAsia="ru-RU"/>
        </w:rPr>
        <w:t>21 .05.2019 № 76-П</w:t>
      </w:r>
    </w:p>
    <w:p w:rsidR="000867E7" w:rsidRPr="000867E7" w:rsidRDefault="000867E7" w:rsidP="000867E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67E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94A8A" w:rsidRPr="000867E7" w:rsidRDefault="000867E7" w:rsidP="000867E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67E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94A8A" w:rsidRPr="000867E7" w:rsidRDefault="000867E7" w:rsidP="000867E7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867E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94A8A" w:rsidRPr="000867E7" w:rsidRDefault="000867E7" w:rsidP="000867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867E7">
        <w:rPr>
          <w:rFonts w:ascii="Arial" w:hAnsi="Arial" w:cs="Arial"/>
          <w:b/>
          <w:sz w:val="32"/>
          <w:szCs w:val="32"/>
        </w:rPr>
        <w:t>ВЕРХНЕМАРКОВСКОГО МУНИЦИПАЛЬНОГО ОБРАЗОВАНИЯ</w:t>
      </w:r>
    </w:p>
    <w:p w:rsidR="00D94A8A" w:rsidRPr="000867E7" w:rsidRDefault="00D94A8A" w:rsidP="000867E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94A8A" w:rsidRPr="000867E7" w:rsidRDefault="000867E7" w:rsidP="000867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867E7">
        <w:rPr>
          <w:rFonts w:ascii="Arial" w:hAnsi="Arial" w:cs="Arial"/>
          <w:b/>
          <w:sz w:val="32"/>
          <w:szCs w:val="32"/>
        </w:rPr>
        <w:t>ПОСТАНОВЛЕНИЕ</w:t>
      </w:r>
    </w:p>
    <w:p w:rsidR="000867E7" w:rsidRPr="000867E7" w:rsidRDefault="000867E7" w:rsidP="000867E7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D94A8A" w:rsidRPr="000867E7" w:rsidRDefault="000867E7" w:rsidP="000867E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867E7">
        <w:rPr>
          <w:rFonts w:ascii="Arial" w:hAnsi="Arial" w:cs="Arial"/>
          <w:b/>
          <w:sz w:val="32"/>
          <w:szCs w:val="32"/>
        </w:rPr>
        <w:t>ОБ УТВЕРЖДЕНИИ ПЛАНА МЕРОПРИЯТИЙ ПО ЗАЩИТЕ ПРАВ ПОТРЕБИТЕЛЕЙ В ВЕРХНЕМАРКОВСКОМ СЕЛЬСКОМ ПОСЕЛЕНИИ НА 2019- 2021  ГОДЫ</w:t>
      </w:r>
    </w:p>
    <w:p w:rsidR="00D94A8A" w:rsidRPr="000867E7" w:rsidRDefault="00D94A8A" w:rsidP="00D94A8A">
      <w:pPr>
        <w:pStyle w:val="a3"/>
        <w:rPr>
          <w:rFonts w:ascii="Arial" w:hAnsi="Arial" w:cs="Arial"/>
          <w:b/>
          <w:sz w:val="32"/>
          <w:szCs w:val="32"/>
        </w:rPr>
      </w:pPr>
    </w:p>
    <w:p w:rsidR="00D94A8A" w:rsidRPr="000867E7" w:rsidRDefault="00D94A8A" w:rsidP="00D94A8A">
      <w:pPr>
        <w:pStyle w:val="a3"/>
        <w:rPr>
          <w:b/>
          <w:sz w:val="28"/>
          <w:szCs w:val="28"/>
        </w:rPr>
      </w:pPr>
    </w:p>
    <w:p w:rsidR="00D94A8A" w:rsidRPr="000867E7" w:rsidRDefault="00D94A8A" w:rsidP="00D94A8A">
      <w:pPr>
        <w:pStyle w:val="a3"/>
        <w:jc w:val="both"/>
        <w:rPr>
          <w:rFonts w:ascii="Arial" w:hAnsi="Arial" w:cs="Arial"/>
          <w:sz w:val="24"/>
          <w:szCs w:val="24"/>
        </w:rPr>
      </w:pPr>
      <w:r w:rsidRPr="000867E7">
        <w:rPr>
          <w:sz w:val="28"/>
          <w:szCs w:val="28"/>
        </w:rPr>
        <w:t xml:space="preserve">          </w:t>
      </w:r>
      <w:r w:rsidRPr="000867E7">
        <w:rPr>
          <w:rFonts w:ascii="Arial" w:hAnsi="Arial" w:cs="Arial"/>
          <w:sz w:val="24"/>
          <w:szCs w:val="24"/>
        </w:rPr>
        <w:t>В соответствии  с  Законом Российской Федерации от 7 февраля 1992 года № 2300-1 « О защите прав потребителей»,  распоряжением Правительства Иркутской области от 21     февраля 2017 года № 85-рп  « Об  утверждении Программы по защите прав  потребителей в Иркутской области на 2017-2019 годы»</w:t>
      </w:r>
    </w:p>
    <w:p w:rsidR="00D94A8A" w:rsidRPr="000867E7" w:rsidRDefault="00D94A8A" w:rsidP="00D94A8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94A8A" w:rsidRPr="000867E7" w:rsidRDefault="00D94A8A" w:rsidP="00D94A8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867E7">
        <w:rPr>
          <w:rFonts w:ascii="Arial" w:hAnsi="Arial" w:cs="Arial"/>
          <w:sz w:val="24"/>
          <w:szCs w:val="24"/>
        </w:rPr>
        <w:t xml:space="preserve">Утвердить план мероприятий по защите прав потребителей в </w:t>
      </w:r>
      <w:proofErr w:type="spellStart"/>
      <w:r w:rsidRPr="000867E7">
        <w:rPr>
          <w:rFonts w:ascii="Arial" w:hAnsi="Arial" w:cs="Arial"/>
          <w:sz w:val="24"/>
          <w:szCs w:val="24"/>
        </w:rPr>
        <w:t>Верхнемарковском</w:t>
      </w:r>
      <w:proofErr w:type="spellEnd"/>
      <w:r w:rsidRPr="000867E7">
        <w:rPr>
          <w:rFonts w:ascii="Arial" w:hAnsi="Arial" w:cs="Arial"/>
          <w:sz w:val="24"/>
          <w:szCs w:val="24"/>
        </w:rPr>
        <w:t xml:space="preserve"> сельском поселении на 2019- 2021 годы </w:t>
      </w:r>
      <w:proofErr w:type="gramStart"/>
      <w:r w:rsidRPr="000867E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867E7">
        <w:rPr>
          <w:rFonts w:ascii="Arial" w:hAnsi="Arial" w:cs="Arial"/>
          <w:sz w:val="24"/>
          <w:szCs w:val="24"/>
        </w:rPr>
        <w:t>прилагается).</w:t>
      </w:r>
    </w:p>
    <w:p w:rsidR="00D94A8A" w:rsidRPr="000867E7" w:rsidRDefault="00D94A8A" w:rsidP="00D94A8A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D94A8A" w:rsidRPr="000867E7" w:rsidRDefault="000867E7" w:rsidP="00D94A8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</w:t>
      </w:r>
      <w:r w:rsidR="00D94A8A" w:rsidRPr="000867E7">
        <w:rPr>
          <w:rFonts w:ascii="Arial" w:hAnsi="Arial" w:cs="Arial"/>
          <w:sz w:val="24"/>
          <w:szCs w:val="24"/>
        </w:rPr>
        <w:t>Обнародовать настоящее постановление  на официальном сайте администрации  Верхнемарковского сельского поселения.</w:t>
      </w:r>
    </w:p>
    <w:p w:rsidR="00D94A8A" w:rsidRPr="000867E7" w:rsidRDefault="00D94A8A" w:rsidP="00D94A8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D94A8A" w:rsidRPr="000867E7" w:rsidRDefault="00D94A8A" w:rsidP="00D94A8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867E7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867E7">
        <w:rPr>
          <w:rFonts w:ascii="Arial" w:hAnsi="Arial" w:cs="Arial"/>
          <w:sz w:val="24"/>
          <w:szCs w:val="24"/>
        </w:rPr>
        <w:t xml:space="preserve">  исполнением настоящего  постановления  оставляю за собой.</w:t>
      </w:r>
    </w:p>
    <w:p w:rsidR="00D94A8A" w:rsidRPr="000867E7" w:rsidRDefault="00D94A8A" w:rsidP="00D94A8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94A8A" w:rsidRPr="000867E7" w:rsidRDefault="00D94A8A" w:rsidP="00D94A8A">
      <w:pPr>
        <w:pStyle w:val="a3"/>
        <w:rPr>
          <w:rFonts w:ascii="Arial" w:hAnsi="Arial" w:cs="Arial"/>
          <w:sz w:val="24"/>
          <w:szCs w:val="24"/>
        </w:rPr>
      </w:pPr>
    </w:p>
    <w:p w:rsidR="00D94A8A" w:rsidRPr="000867E7" w:rsidRDefault="00D94A8A" w:rsidP="00D94A8A">
      <w:pPr>
        <w:pStyle w:val="a3"/>
        <w:rPr>
          <w:rFonts w:ascii="Arial" w:hAnsi="Arial" w:cs="Arial"/>
          <w:sz w:val="24"/>
          <w:szCs w:val="24"/>
        </w:rPr>
      </w:pPr>
    </w:p>
    <w:p w:rsidR="00D94A8A" w:rsidRPr="000867E7" w:rsidRDefault="00D94A8A" w:rsidP="00D94A8A">
      <w:pPr>
        <w:pStyle w:val="a3"/>
        <w:rPr>
          <w:rFonts w:ascii="Arial" w:hAnsi="Arial" w:cs="Arial"/>
          <w:sz w:val="24"/>
          <w:szCs w:val="24"/>
        </w:rPr>
      </w:pPr>
    </w:p>
    <w:p w:rsidR="00D94A8A" w:rsidRPr="000867E7" w:rsidRDefault="00D94A8A" w:rsidP="00D94A8A">
      <w:pPr>
        <w:pStyle w:val="a3"/>
        <w:rPr>
          <w:rFonts w:ascii="Arial" w:hAnsi="Arial" w:cs="Arial"/>
          <w:sz w:val="24"/>
          <w:szCs w:val="24"/>
        </w:rPr>
      </w:pPr>
    </w:p>
    <w:p w:rsidR="00D94A8A" w:rsidRPr="000867E7" w:rsidRDefault="00D94A8A" w:rsidP="00D94A8A">
      <w:pPr>
        <w:pStyle w:val="a3"/>
        <w:rPr>
          <w:rFonts w:ascii="Arial" w:hAnsi="Arial" w:cs="Arial"/>
          <w:sz w:val="24"/>
          <w:szCs w:val="24"/>
        </w:rPr>
      </w:pPr>
    </w:p>
    <w:p w:rsidR="00D94A8A" w:rsidRPr="000867E7" w:rsidRDefault="00D94A8A" w:rsidP="00D94A8A">
      <w:pPr>
        <w:pStyle w:val="a3"/>
        <w:rPr>
          <w:rFonts w:ascii="Arial" w:hAnsi="Arial" w:cs="Arial"/>
          <w:sz w:val="24"/>
          <w:szCs w:val="24"/>
        </w:rPr>
      </w:pPr>
      <w:r w:rsidRPr="000867E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94A8A" w:rsidRPr="000867E7" w:rsidRDefault="00D94A8A" w:rsidP="00D94A8A">
      <w:pPr>
        <w:pStyle w:val="a3"/>
        <w:rPr>
          <w:rFonts w:ascii="Arial" w:hAnsi="Arial" w:cs="Arial"/>
          <w:sz w:val="24"/>
          <w:szCs w:val="24"/>
        </w:rPr>
      </w:pPr>
      <w:r w:rsidRPr="000867E7">
        <w:rPr>
          <w:rFonts w:ascii="Arial" w:hAnsi="Arial" w:cs="Arial"/>
          <w:sz w:val="24"/>
          <w:szCs w:val="24"/>
        </w:rPr>
        <w:t>Верхнемарковского сельского поселения                                             К.В.</w:t>
      </w:r>
      <w:r w:rsidR="000867E7">
        <w:rPr>
          <w:rFonts w:ascii="Arial" w:hAnsi="Arial" w:cs="Arial"/>
          <w:sz w:val="24"/>
          <w:szCs w:val="24"/>
        </w:rPr>
        <w:t xml:space="preserve"> </w:t>
      </w:r>
      <w:r w:rsidRPr="000867E7">
        <w:rPr>
          <w:rFonts w:ascii="Arial" w:hAnsi="Arial" w:cs="Arial"/>
          <w:sz w:val="24"/>
          <w:szCs w:val="24"/>
        </w:rPr>
        <w:t>Власов</w:t>
      </w:r>
    </w:p>
    <w:p w:rsidR="00D94A8A" w:rsidRPr="000867E7" w:rsidRDefault="00D94A8A" w:rsidP="00D94A8A">
      <w:pPr>
        <w:pStyle w:val="a3"/>
        <w:rPr>
          <w:rFonts w:ascii="Arial" w:hAnsi="Arial" w:cs="Arial"/>
          <w:sz w:val="24"/>
          <w:szCs w:val="24"/>
        </w:rPr>
      </w:pPr>
    </w:p>
    <w:p w:rsidR="00D94A8A" w:rsidRPr="000867E7" w:rsidRDefault="00D94A8A" w:rsidP="00D94A8A">
      <w:pPr>
        <w:pStyle w:val="a3"/>
        <w:rPr>
          <w:rFonts w:ascii="Arial" w:hAnsi="Arial" w:cs="Arial"/>
          <w:sz w:val="24"/>
          <w:szCs w:val="24"/>
        </w:rPr>
      </w:pPr>
    </w:p>
    <w:p w:rsidR="00D94A8A" w:rsidRPr="000867E7" w:rsidRDefault="00D94A8A" w:rsidP="00D94A8A">
      <w:pPr>
        <w:pStyle w:val="a3"/>
        <w:rPr>
          <w:rFonts w:ascii="Arial" w:hAnsi="Arial" w:cs="Arial"/>
          <w:sz w:val="24"/>
          <w:szCs w:val="24"/>
        </w:rPr>
      </w:pPr>
    </w:p>
    <w:p w:rsidR="00D94A8A" w:rsidRPr="000867E7" w:rsidRDefault="00D94A8A" w:rsidP="00D94A8A">
      <w:pPr>
        <w:pStyle w:val="a3"/>
        <w:rPr>
          <w:sz w:val="28"/>
          <w:szCs w:val="28"/>
        </w:rPr>
      </w:pPr>
    </w:p>
    <w:p w:rsidR="00D94A8A" w:rsidRPr="000867E7" w:rsidRDefault="00D94A8A" w:rsidP="00D94A8A">
      <w:pPr>
        <w:pStyle w:val="a3"/>
        <w:rPr>
          <w:sz w:val="28"/>
          <w:szCs w:val="28"/>
        </w:rPr>
      </w:pPr>
    </w:p>
    <w:p w:rsidR="00D94A8A" w:rsidRPr="000867E7" w:rsidRDefault="00D94A8A" w:rsidP="00D94A8A">
      <w:pPr>
        <w:pStyle w:val="a3"/>
        <w:rPr>
          <w:sz w:val="28"/>
          <w:szCs w:val="28"/>
        </w:rPr>
      </w:pPr>
    </w:p>
    <w:p w:rsidR="00D94A8A" w:rsidRPr="000867E7" w:rsidRDefault="00D94A8A" w:rsidP="00D94A8A">
      <w:pPr>
        <w:pStyle w:val="a3"/>
        <w:rPr>
          <w:sz w:val="28"/>
          <w:szCs w:val="28"/>
        </w:rPr>
      </w:pPr>
    </w:p>
    <w:p w:rsidR="00D94A8A" w:rsidRPr="000867E7" w:rsidRDefault="00D94A8A" w:rsidP="00D94A8A">
      <w:pPr>
        <w:pStyle w:val="a3"/>
        <w:rPr>
          <w:sz w:val="28"/>
          <w:szCs w:val="28"/>
        </w:rPr>
      </w:pPr>
    </w:p>
    <w:p w:rsidR="00D94A8A" w:rsidRPr="000867E7" w:rsidRDefault="00D94A8A" w:rsidP="00D94A8A">
      <w:pPr>
        <w:pStyle w:val="a3"/>
        <w:rPr>
          <w:sz w:val="28"/>
          <w:szCs w:val="28"/>
        </w:rPr>
      </w:pPr>
    </w:p>
    <w:p w:rsidR="00D94A8A" w:rsidRDefault="00D94A8A" w:rsidP="00D94A8A">
      <w:pPr>
        <w:pStyle w:val="a3"/>
        <w:rPr>
          <w:sz w:val="24"/>
          <w:szCs w:val="24"/>
        </w:rPr>
      </w:pPr>
    </w:p>
    <w:p w:rsidR="00251BFD" w:rsidRDefault="00251BFD"/>
    <w:p w:rsidR="00F3255E" w:rsidRDefault="00F3255E"/>
    <w:p w:rsidR="00F3255E" w:rsidRPr="00C8051D" w:rsidRDefault="00F3255E" w:rsidP="00F325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6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Pr="00B564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постановлению администрации</w:t>
      </w:r>
      <w:r w:rsidRPr="00B564B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Верхнемарков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21.05</w:t>
      </w:r>
      <w:r w:rsidRPr="00B564BA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76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</w:p>
    <w:p w:rsidR="00F3255E" w:rsidRPr="00B564BA" w:rsidRDefault="00F3255E" w:rsidP="00F32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C80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0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защите прав потребителей </w:t>
      </w:r>
      <w:r w:rsidRPr="00C80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Верхнемарковском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сельском поселении на 2019-2021</w:t>
      </w:r>
      <w:r w:rsidRPr="00C80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4"/>
        <w:gridCol w:w="4337"/>
        <w:gridCol w:w="2156"/>
        <w:gridCol w:w="2326"/>
      </w:tblGrid>
      <w:tr w:rsidR="00F3255E" w:rsidRPr="00B564BA" w:rsidTr="00EF599C">
        <w:trPr>
          <w:tblCellSpacing w:w="7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3255E" w:rsidRPr="00B564BA" w:rsidTr="00EF599C">
        <w:trPr>
          <w:tblCellSpacing w:w="7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население  через официальны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сайт администрации Верхнемарковского</w:t>
            </w: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об изменениях законодательства в  сфере защиты прав потребителей.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Default="00F3255E" w:rsidP="00EF599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Инспектор </w:t>
            </w:r>
            <w:r w:rsidRPr="00B564BA">
              <w:rPr>
                <w:lang w:eastAsia="ru-RU"/>
              </w:rPr>
              <w:t>администрации</w:t>
            </w:r>
          </w:p>
          <w:p w:rsidR="00F3255E" w:rsidRPr="00B564BA" w:rsidRDefault="00F3255E" w:rsidP="00EF599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Язева В.М.</w:t>
            </w:r>
          </w:p>
        </w:tc>
      </w:tr>
      <w:tr w:rsidR="00F3255E" w:rsidRPr="00B564BA" w:rsidTr="00EF599C">
        <w:trPr>
          <w:tblCellSpacing w:w="7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работу по ликвидации несанкционированной уличной торговли продовольственными и не продовольственными товарами.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Постоянно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Default="00F3255E" w:rsidP="00EF599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Инспектор </w:t>
            </w:r>
            <w:r w:rsidRPr="00B564BA">
              <w:rPr>
                <w:lang w:eastAsia="ru-RU"/>
              </w:rPr>
              <w:t>администрации</w:t>
            </w:r>
          </w:p>
          <w:p w:rsidR="00F3255E" w:rsidRPr="00B564BA" w:rsidRDefault="00F3255E" w:rsidP="00EF599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Язева В.М.</w:t>
            </w:r>
          </w:p>
        </w:tc>
      </w:tr>
      <w:tr w:rsidR="00F3255E" w:rsidRPr="00B564BA" w:rsidTr="00EF599C">
        <w:trPr>
          <w:tblCellSpacing w:w="7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библиотеке МКУК « КДЦ»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Верхнемарковское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лекции по вопросам защиты прав потребителей.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1раз</w:t>
            </w: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по назначению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Default="00F3255E" w:rsidP="00EF599C">
            <w:pPr>
              <w:pStyle w:val="a3"/>
              <w:rPr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lang w:eastAsia="ru-RU"/>
              </w:rPr>
              <w:t>Инспектор</w:t>
            </w:r>
          </w:p>
          <w:p w:rsidR="00F3255E" w:rsidRPr="00B564BA" w:rsidRDefault="00F3255E" w:rsidP="00EF599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администрации Язева В.М.</w:t>
            </w:r>
            <w:r w:rsidRPr="00B564BA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библиотекарь   Гришаева А.А.</w:t>
            </w:r>
          </w:p>
        </w:tc>
      </w:tr>
      <w:tr w:rsidR="00F3255E" w:rsidRPr="00B564BA" w:rsidTr="00EF599C">
        <w:trPr>
          <w:tblCellSpacing w:w="7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  в установленном порядке обращения, заявления и жалобы потребителей, населения по вопросам защиты прав потребителей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мере поступлений обращений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pStyle w:val="a3"/>
              <w:jc w:val="center"/>
              <w:rPr>
                <w:lang w:eastAsia="ru-RU"/>
              </w:rPr>
            </w:pPr>
            <w:r w:rsidRPr="00B564BA">
              <w:rPr>
                <w:lang w:eastAsia="ru-RU"/>
              </w:rPr>
              <w:t>инспектор администрации</w:t>
            </w:r>
          </w:p>
          <w:p w:rsidR="00F3255E" w:rsidRPr="00B564BA" w:rsidRDefault="00F3255E" w:rsidP="00EF599C">
            <w:pPr>
              <w:pStyle w:val="a3"/>
              <w:jc w:val="center"/>
              <w:rPr>
                <w:lang w:eastAsia="ru-RU"/>
              </w:rPr>
            </w:pPr>
            <w:r w:rsidRPr="00B564BA">
              <w:rPr>
                <w:lang w:eastAsia="ru-RU"/>
              </w:rPr>
              <w:t>Язева В.М.</w:t>
            </w:r>
          </w:p>
        </w:tc>
      </w:tr>
      <w:tr w:rsidR="00F3255E" w:rsidRPr="00B564BA" w:rsidTr="00EF599C">
        <w:trPr>
          <w:tblCellSpacing w:w="7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цен на социально-значимые продукты питания на предприятиях торговли  </w:t>
            </w:r>
          </w:p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Default="00F3255E" w:rsidP="00EF599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Инспектор</w:t>
            </w:r>
          </w:p>
          <w:p w:rsidR="00F3255E" w:rsidRDefault="00F3255E" w:rsidP="00EF599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Pr="00B564BA">
              <w:rPr>
                <w:lang w:eastAsia="ru-RU"/>
              </w:rPr>
              <w:t>дминистрации</w:t>
            </w:r>
          </w:p>
          <w:p w:rsidR="00F3255E" w:rsidRPr="00B564BA" w:rsidRDefault="00F3255E" w:rsidP="00EF599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Язева В.М.</w:t>
            </w:r>
          </w:p>
        </w:tc>
      </w:tr>
      <w:tr w:rsidR="00F3255E" w:rsidRPr="00B564BA" w:rsidTr="00EF599C">
        <w:trPr>
          <w:tblCellSpacing w:w="7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жителей поселения о выявленных фактах ненадлежащего качества товаров и о товарах, предоставляющих опасность для жизни, здоровья потребителей.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B564BA" w:rsidRDefault="00F3255E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5E" w:rsidRPr="00E91D9B" w:rsidRDefault="00F3255E" w:rsidP="00EF599C">
            <w:pPr>
              <w:pStyle w:val="a3"/>
              <w:jc w:val="center"/>
            </w:pPr>
            <w:r w:rsidRPr="00E91D9B">
              <w:t>Инспектор</w:t>
            </w:r>
          </w:p>
          <w:p w:rsidR="00F3255E" w:rsidRPr="00E91D9B" w:rsidRDefault="00F3255E" w:rsidP="00EF599C">
            <w:pPr>
              <w:pStyle w:val="a3"/>
              <w:jc w:val="center"/>
            </w:pPr>
            <w:r>
              <w:t>а</w:t>
            </w:r>
            <w:r w:rsidRPr="00E91D9B">
              <w:t>дминистрации</w:t>
            </w:r>
          </w:p>
          <w:p w:rsidR="00F3255E" w:rsidRPr="00E91D9B" w:rsidRDefault="00F3255E" w:rsidP="00EF599C">
            <w:pPr>
              <w:pStyle w:val="a3"/>
              <w:jc w:val="center"/>
            </w:pPr>
            <w:r w:rsidRPr="00E91D9B">
              <w:t>Язева В.М.</w:t>
            </w:r>
          </w:p>
        </w:tc>
      </w:tr>
    </w:tbl>
    <w:p w:rsidR="00F3255E" w:rsidRDefault="00F3255E" w:rsidP="00F3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5E" w:rsidRPr="00B564BA" w:rsidRDefault="00F3255E" w:rsidP="00F3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3255E" w:rsidRPr="003809EC" w:rsidRDefault="00F3255E" w:rsidP="00F3255E">
      <w:pPr>
        <w:pStyle w:val="a3"/>
        <w:rPr>
          <w:sz w:val="24"/>
          <w:szCs w:val="24"/>
        </w:rPr>
      </w:pPr>
    </w:p>
    <w:p w:rsidR="00F3255E" w:rsidRDefault="00F3255E"/>
    <w:p w:rsidR="00F3255E" w:rsidRDefault="00F3255E"/>
    <w:p w:rsidR="00F3255E" w:rsidRDefault="00F3255E"/>
    <w:sectPr w:rsidR="00F3255E" w:rsidSect="000867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16F"/>
    <w:multiLevelType w:val="hybridMultilevel"/>
    <w:tmpl w:val="F5A4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40046"/>
    <w:multiLevelType w:val="hybridMultilevel"/>
    <w:tmpl w:val="473E84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2"/>
    <w:rsid w:val="000029E7"/>
    <w:rsid w:val="00003D02"/>
    <w:rsid w:val="00003D1A"/>
    <w:rsid w:val="000076F6"/>
    <w:rsid w:val="000079ED"/>
    <w:rsid w:val="00007A02"/>
    <w:rsid w:val="0001030A"/>
    <w:rsid w:val="00013B7D"/>
    <w:rsid w:val="0001571F"/>
    <w:rsid w:val="0001589E"/>
    <w:rsid w:val="0001622D"/>
    <w:rsid w:val="00016C45"/>
    <w:rsid w:val="00021CB7"/>
    <w:rsid w:val="00022F1D"/>
    <w:rsid w:val="00030D96"/>
    <w:rsid w:val="000313CE"/>
    <w:rsid w:val="00033A32"/>
    <w:rsid w:val="00033EF9"/>
    <w:rsid w:val="000372A3"/>
    <w:rsid w:val="00040D0C"/>
    <w:rsid w:val="00041C16"/>
    <w:rsid w:val="000427C0"/>
    <w:rsid w:val="00044E8D"/>
    <w:rsid w:val="00046709"/>
    <w:rsid w:val="00047704"/>
    <w:rsid w:val="00054BB0"/>
    <w:rsid w:val="00054E3D"/>
    <w:rsid w:val="00057B70"/>
    <w:rsid w:val="00057CEE"/>
    <w:rsid w:val="000610DE"/>
    <w:rsid w:val="000631D3"/>
    <w:rsid w:val="00063FC4"/>
    <w:rsid w:val="000677D0"/>
    <w:rsid w:val="00072036"/>
    <w:rsid w:val="00072704"/>
    <w:rsid w:val="00072777"/>
    <w:rsid w:val="00073385"/>
    <w:rsid w:val="00074B71"/>
    <w:rsid w:val="0007523E"/>
    <w:rsid w:val="000766E9"/>
    <w:rsid w:val="00076A28"/>
    <w:rsid w:val="00077731"/>
    <w:rsid w:val="0008154D"/>
    <w:rsid w:val="000820FA"/>
    <w:rsid w:val="0008480A"/>
    <w:rsid w:val="000852F0"/>
    <w:rsid w:val="00085E67"/>
    <w:rsid w:val="000862DD"/>
    <w:rsid w:val="0008647C"/>
    <w:rsid w:val="000867E7"/>
    <w:rsid w:val="00086857"/>
    <w:rsid w:val="00087219"/>
    <w:rsid w:val="000913F3"/>
    <w:rsid w:val="0009292B"/>
    <w:rsid w:val="0009332D"/>
    <w:rsid w:val="00093C90"/>
    <w:rsid w:val="0009487A"/>
    <w:rsid w:val="000979DE"/>
    <w:rsid w:val="000A28B0"/>
    <w:rsid w:val="000A68ED"/>
    <w:rsid w:val="000A797F"/>
    <w:rsid w:val="000B0146"/>
    <w:rsid w:val="000B2135"/>
    <w:rsid w:val="000B3029"/>
    <w:rsid w:val="000B5834"/>
    <w:rsid w:val="000B5BA2"/>
    <w:rsid w:val="000C3D8F"/>
    <w:rsid w:val="000C44FF"/>
    <w:rsid w:val="000C5F20"/>
    <w:rsid w:val="000C704A"/>
    <w:rsid w:val="000C7776"/>
    <w:rsid w:val="000D10FE"/>
    <w:rsid w:val="000D1B6C"/>
    <w:rsid w:val="000E0300"/>
    <w:rsid w:val="000E054B"/>
    <w:rsid w:val="000E24AD"/>
    <w:rsid w:val="000E2993"/>
    <w:rsid w:val="000E560A"/>
    <w:rsid w:val="000E7384"/>
    <w:rsid w:val="000E7903"/>
    <w:rsid w:val="000F1E66"/>
    <w:rsid w:val="000F211D"/>
    <w:rsid w:val="000F2635"/>
    <w:rsid w:val="000F4991"/>
    <w:rsid w:val="000F4BC7"/>
    <w:rsid w:val="000F4C35"/>
    <w:rsid w:val="000F728A"/>
    <w:rsid w:val="000F7DD7"/>
    <w:rsid w:val="00100D12"/>
    <w:rsid w:val="00103818"/>
    <w:rsid w:val="0010441A"/>
    <w:rsid w:val="00105B03"/>
    <w:rsid w:val="0010622A"/>
    <w:rsid w:val="00114472"/>
    <w:rsid w:val="00120A37"/>
    <w:rsid w:val="0012501A"/>
    <w:rsid w:val="00126281"/>
    <w:rsid w:val="00126672"/>
    <w:rsid w:val="0012694A"/>
    <w:rsid w:val="00127B61"/>
    <w:rsid w:val="00130D6D"/>
    <w:rsid w:val="001343E4"/>
    <w:rsid w:val="001357BD"/>
    <w:rsid w:val="00135A57"/>
    <w:rsid w:val="001369E9"/>
    <w:rsid w:val="001417A5"/>
    <w:rsid w:val="001423EA"/>
    <w:rsid w:val="001445B0"/>
    <w:rsid w:val="001462BB"/>
    <w:rsid w:val="0014798C"/>
    <w:rsid w:val="00151DD5"/>
    <w:rsid w:val="00153E9B"/>
    <w:rsid w:val="00154776"/>
    <w:rsid w:val="00156421"/>
    <w:rsid w:val="00157F9D"/>
    <w:rsid w:val="0016088B"/>
    <w:rsid w:val="00161918"/>
    <w:rsid w:val="00162E26"/>
    <w:rsid w:val="00164B71"/>
    <w:rsid w:val="00165A22"/>
    <w:rsid w:val="0016627D"/>
    <w:rsid w:val="0016795E"/>
    <w:rsid w:val="00167DA3"/>
    <w:rsid w:val="001748FD"/>
    <w:rsid w:val="0017564C"/>
    <w:rsid w:val="00176A7D"/>
    <w:rsid w:val="00181250"/>
    <w:rsid w:val="00181F83"/>
    <w:rsid w:val="0018411B"/>
    <w:rsid w:val="00184B63"/>
    <w:rsid w:val="00186945"/>
    <w:rsid w:val="00187334"/>
    <w:rsid w:val="001916FE"/>
    <w:rsid w:val="00192F42"/>
    <w:rsid w:val="0019334F"/>
    <w:rsid w:val="00193E56"/>
    <w:rsid w:val="00193FCD"/>
    <w:rsid w:val="0019404A"/>
    <w:rsid w:val="00195C97"/>
    <w:rsid w:val="001A0D4E"/>
    <w:rsid w:val="001A544D"/>
    <w:rsid w:val="001A5459"/>
    <w:rsid w:val="001A6E71"/>
    <w:rsid w:val="001B0806"/>
    <w:rsid w:val="001B1438"/>
    <w:rsid w:val="001B1848"/>
    <w:rsid w:val="001B3C9F"/>
    <w:rsid w:val="001B5CCD"/>
    <w:rsid w:val="001B6AB3"/>
    <w:rsid w:val="001C1E82"/>
    <w:rsid w:val="001C22E7"/>
    <w:rsid w:val="001C24AA"/>
    <w:rsid w:val="001C64A0"/>
    <w:rsid w:val="001C6ADF"/>
    <w:rsid w:val="001C6CC1"/>
    <w:rsid w:val="001C7690"/>
    <w:rsid w:val="001C7D68"/>
    <w:rsid w:val="001D1296"/>
    <w:rsid w:val="001D1C67"/>
    <w:rsid w:val="001D1E8D"/>
    <w:rsid w:val="001D21EB"/>
    <w:rsid w:val="001D2DB5"/>
    <w:rsid w:val="001D32B8"/>
    <w:rsid w:val="001D3397"/>
    <w:rsid w:val="001E02B5"/>
    <w:rsid w:val="001E183C"/>
    <w:rsid w:val="001E1A7C"/>
    <w:rsid w:val="001E47E7"/>
    <w:rsid w:val="001F30D1"/>
    <w:rsid w:val="001F3952"/>
    <w:rsid w:val="001F5B45"/>
    <w:rsid w:val="001F7B41"/>
    <w:rsid w:val="00204786"/>
    <w:rsid w:val="002055BB"/>
    <w:rsid w:val="002069D3"/>
    <w:rsid w:val="00210290"/>
    <w:rsid w:val="00211108"/>
    <w:rsid w:val="002111E4"/>
    <w:rsid w:val="0021266A"/>
    <w:rsid w:val="00212DB6"/>
    <w:rsid w:val="00213017"/>
    <w:rsid w:val="0021398C"/>
    <w:rsid w:val="00213BC3"/>
    <w:rsid w:val="00215360"/>
    <w:rsid w:val="00215E6D"/>
    <w:rsid w:val="002176B2"/>
    <w:rsid w:val="00217A78"/>
    <w:rsid w:val="0022022D"/>
    <w:rsid w:val="00221230"/>
    <w:rsid w:val="00221A9A"/>
    <w:rsid w:val="002228E8"/>
    <w:rsid w:val="00224FD5"/>
    <w:rsid w:val="00225E84"/>
    <w:rsid w:val="00227200"/>
    <w:rsid w:val="00227D72"/>
    <w:rsid w:val="00233F2E"/>
    <w:rsid w:val="00237A42"/>
    <w:rsid w:val="002426F9"/>
    <w:rsid w:val="00242D05"/>
    <w:rsid w:val="002435F3"/>
    <w:rsid w:val="002459D7"/>
    <w:rsid w:val="00251058"/>
    <w:rsid w:val="00251BFD"/>
    <w:rsid w:val="00251E6C"/>
    <w:rsid w:val="002524DD"/>
    <w:rsid w:val="002538CB"/>
    <w:rsid w:val="0025542F"/>
    <w:rsid w:val="002601A7"/>
    <w:rsid w:val="00261B8D"/>
    <w:rsid w:val="0026206E"/>
    <w:rsid w:val="002630EF"/>
    <w:rsid w:val="00263EC0"/>
    <w:rsid w:val="002660CC"/>
    <w:rsid w:val="002665CE"/>
    <w:rsid w:val="00266DD3"/>
    <w:rsid w:val="002676D9"/>
    <w:rsid w:val="002703CF"/>
    <w:rsid w:val="00273249"/>
    <w:rsid w:val="00273497"/>
    <w:rsid w:val="00274AC2"/>
    <w:rsid w:val="0027748A"/>
    <w:rsid w:val="002835C8"/>
    <w:rsid w:val="002873AD"/>
    <w:rsid w:val="00293228"/>
    <w:rsid w:val="00293443"/>
    <w:rsid w:val="002938D9"/>
    <w:rsid w:val="00293CDE"/>
    <w:rsid w:val="002A0142"/>
    <w:rsid w:val="002A0CB0"/>
    <w:rsid w:val="002A2DE4"/>
    <w:rsid w:val="002A2DF9"/>
    <w:rsid w:val="002A4B12"/>
    <w:rsid w:val="002A4D32"/>
    <w:rsid w:val="002A5ADF"/>
    <w:rsid w:val="002A61E4"/>
    <w:rsid w:val="002A62BA"/>
    <w:rsid w:val="002A6CB9"/>
    <w:rsid w:val="002B0A66"/>
    <w:rsid w:val="002B1B56"/>
    <w:rsid w:val="002B4AD9"/>
    <w:rsid w:val="002B5715"/>
    <w:rsid w:val="002B7132"/>
    <w:rsid w:val="002C13B0"/>
    <w:rsid w:val="002C1EEB"/>
    <w:rsid w:val="002C37C7"/>
    <w:rsid w:val="002C598D"/>
    <w:rsid w:val="002C5AFC"/>
    <w:rsid w:val="002C64EA"/>
    <w:rsid w:val="002C6927"/>
    <w:rsid w:val="002D186F"/>
    <w:rsid w:val="002D2B05"/>
    <w:rsid w:val="002D65B5"/>
    <w:rsid w:val="002E56F4"/>
    <w:rsid w:val="002E6AC1"/>
    <w:rsid w:val="002F0D8E"/>
    <w:rsid w:val="002F24EC"/>
    <w:rsid w:val="00300F02"/>
    <w:rsid w:val="00302BA8"/>
    <w:rsid w:val="00302F13"/>
    <w:rsid w:val="00304D80"/>
    <w:rsid w:val="0030633F"/>
    <w:rsid w:val="00306C2B"/>
    <w:rsid w:val="00306C96"/>
    <w:rsid w:val="00306F5C"/>
    <w:rsid w:val="00306F8A"/>
    <w:rsid w:val="00311001"/>
    <w:rsid w:val="00311356"/>
    <w:rsid w:val="00311966"/>
    <w:rsid w:val="00316562"/>
    <w:rsid w:val="00320002"/>
    <w:rsid w:val="00321BE2"/>
    <w:rsid w:val="00322B22"/>
    <w:rsid w:val="00326751"/>
    <w:rsid w:val="00330180"/>
    <w:rsid w:val="0033020F"/>
    <w:rsid w:val="00330BA9"/>
    <w:rsid w:val="00332B24"/>
    <w:rsid w:val="00333A0A"/>
    <w:rsid w:val="003342DD"/>
    <w:rsid w:val="0033539E"/>
    <w:rsid w:val="003356B3"/>
    <w:rsid w:val="00336035"/>
    <w:rsid w:val="003375BC"/>
    <w:rsid w:val="00342B6E"/>
    <w:rsid w:val="00346496"/>
    <w:rsid w:val="0035269F"/>
    <w:rsid w:val="00353F3C"/>
    <w:rsid w:val="00354E46"/>
    <w:rsid w:val="003578AD"/>
    <w:rsid w:val="003626A3"/>
    <w:rsid w:val="00365953"/>
    <w:rsid w:val="00370C08"/>
    <w:rsid w:val="003738B6"/>
    <w:rsid w:val="00373EB2"/>
    <w:rsid w:val="003741B6"/>
    <w:rsid w:val="003754F7"/>
    <w:rsid w:val="0037573D"/>
    <w:rsid w:val="0037671E"/>
    <w:rsid w:val="003779CD"/>
    <w:rsid w:val="003802C3"/>
    <w:rsid w:val="00381293"/>
    <w:rsid w:val="0038276B"/>
    <w:rsid w:val="003839B5"/>
    <w:rsid w:val="003840B1"/>
    <w:rsid w:val="00384608"/>
    <w:rsid w:val="003852AC"/>
    <w:rsid w:val="003918A3"/>
    <w:rsid w:val="003922E9"/>
    <w:rsid w:val="00394B1D"/>
    <w:rsid w:val="003962F7"/>
    <w:rsid w:val="00397B98"/>
    <w:rsid w:val="003A1B8E"/>
    <w:rsid w:val="003A1F2C"/>
    <w:rsid w:val="003A57F8"/>
    <w:rsid w:val="003A5E44"/>
    <w:rsid w:val="003A6CBA"/>
    <w:rsid w:val="003B4B26"/>
    <w:rsid w:val="003B4E65"/>
    <w:rsid w:val="003B5D32"/>
    <w:rsid w:val="003B6A46"/>
    <w:rsid w:val="003C6FAE"/>
    <w:rsid w:val="003C72A5"/>
    <w:rsid w:val="003D03C2"/>
    <w:rsid w:val="003D61D2"/>
    <w:rsid w:val="003D7A19"/>
    <w:rsid w:val="003E0E8C"/>
    <w:rsid w:val="003E75E7"/>
    <w:rsid w:val="003F1AC2"/>
    <w:rsid w:val="003F1E2C"/>
    <w:rsid w:val="003F2E56"/>
    <w:rsid w:val="003F4B0D"/>
    <w:rsid w:val="00401652"/>
    <w:rsid w:val="0040215B"/>
    <w:rsid w:val="00402AFE"/>
    <w:rsid w:val="004030C8"/>
    <w:rsid w:val="0040399B"/>
    <w:rsid w:val="00404462"/>
    <w:rsid w:val="0040564B"/>
    <w:rsid w:val="004059E1"/>
    <w:rsid w:val="00405BCB"/>
    <w:rsid w:val="00406F6B"/>
    <w:rsid w:val="004076AA"/>
    <w:rsid w:val="004136E1"/>
    <w:rsid w:val="00414310"/>
    <w:rsid w:val="004144D2"/>
    <w:rsid w:val="004147CD"/>
    <w:rsid w:val="00414AE0"/>
    <w:rsid w:val="00415760"/>
    <w:rsid w:val="004157B6"/>
    <w:rsid w:val="004210B9"/>
    <w:rsid w:val="00423664"/>
    <w:rsid w:val="004277C7"/>
    <w:rsid w:val="00427D29"/>
    <w:rsid w:val="00427F3E"/>
    <w:rsid w:val="004340A8"/>
    <w:rsid w:val="00434482"/>
    <w:rsid w:val="00435D5E"/>
    <w:rsid w:val="00440260"/>
    <w:rsid w:val="004413B9"/>
    <w:rsid w:val="00441D0B"/>
    <w:rsid w:val="004427D5"/>
    <w:rsid w:val="004442BA"/>
    <w:rsid w:val="00450C14"/>
    <w:rsid w:val="00452774"/>
    <w:rsid w:val="00453541"/>
    <w:rsid w:val="004547FF"/>
    <w:rsid w:val="00456FB5"/>
    <w:rsid w:val="00464817"/>
    <w:rsid w:val="00464C44"/>
    <w:rsid w:val="00472A38"/>
    <w:rsid w:val="00475613"/>
    <w:rsid w:val="00483AA3"/>
    <w:rsid w:val="00484478"/>
    <w:rsid w:val="0048489A"/>
    <w:rsid w:val="00486C99"/>
    <w:rsid w:val="00490439"/>
    <w:rsid w:val="00490E11"/>
    <w:rsid w:val="004910AE"/>
    <w:rsid w:val="00492B47"/>
    <w:rsid w:val="00493D83"/>
    <w:rsid w:val="00494C02"/>
    <w:rsid w:val="00495C8C"/>
    <w:rsid w:val="00496EF5"/>
    <w:rsid w:val="00497AA5"/>
    <w:rsid w:val="004A0587"/>
    <w:rsid w:val="004A21E1"/>
    <w:rsid w:val="004A305D"/>
    <w:rsid w:val="004A7B9E"/>
    <w:rsid w:val="004B0FB7"/>
    <w:rsid w:val="004B189B"/>
    <w:rsid w:val="004B3102"/>
    <w:rsid w:val="004B3F9C"/>
    <w:rsid w:val="004B6B9F"/>
    <w:rsid w:val="004C35E8"/>
    <w:rsid w:val="004C4A55"/>
    <w:rsid w:val="004D0E5E"/>
    <w:rsid w:val="004D117A"/>
    <w:rsid w:val="004D1E5C"/>
    <w:rsid w:val="004D204A"/>
    <w:rsid w:val="004D251C"/>
    <w:rsid w:val="004D3A39"/>
    <w:rsid w:val="004D6D62"/>
    <w:rsid w:val="004E3491"/>
    <w:rsid w:val="004E363E"/>
    <w:rsid w:val="004E4DA5"/>
    <w:rsid w:val="004F0B85"/>
    <w:rsid w:val="004F4291"/>
    <w:rsid w:val="004F4B4D"/>
    <w:rsid w:val="004F56BB"/>
    <w:rsid w:val="004F56E7"/>
    <w:rsid w:val="00500BC3"/>
    <w:rsid w:val="00502D7A"/>
    <w:rsid w:val="005057FB"/>
    <w:rsid w:val="00505A18"/>
    <w:rsid w:val="005062F8"/>
    <w:rsid w:val="0050633C"/>
    <w:rsid w:val="00506854"/>
    <w:rsid w:val="00507841"/>
    <w:rsid w:val="005104C4"/>
    <w:rsid w:val="00512030"/>
    <w:rsid w:val="005125BB"/>
    <w:rsid w:val="00514519"/>
    <w:rsid w:val="00514944"/>
    <w:rsid w:val="00514DFD"/>
    <w:rsid w:val="00515705"/>
    <w:rsid w:val="00516465"/>
    <w:rsid w:val="005212D1"/>
    <w:rsid w:val="0052774B"/>
    <w:rsid w:val="00527B73"/>
    <w:rsid w:val="005310D4"/>
    <w:rsid w:val="005331A7"/>
    <w:rsid w:val="00534188"/>
    <w:rsid w:val="0053418A"/>
    <w:rsid w:val="00540281"/>
    <w:rsid w:val="0054449D"/>
    <w:rsid w:val="0054561B"/>
    <w:rsid w:val="005465E0"/>
    <w:rsid w:val="00547388"/>
    <w:rsid w:val="00554D8B"/>
    <w:rsid w:val="005612B3"/>
    <w:rsid w:val="005612D9"/>
    <w:rsid w:val="0056131C"/>
    <w:rsid w:val="005626BF"/>
    <w:rsid w:val="005634E3"/>
    <w:rsid w:val="00566AEF"/>
    <w:rsid w:val="00570516"/>
    <w:rsid w:val="0057095E"/>
    <w:rsid w:val="005728FE"/>
    <w:rsid w:val="00573796"/>
    <w:rsid w:val="00576931"/>
    <w:rsid w:val="00580159"/>
    <w:rsid w:val="005810A7"/>
    <w:rsid w:val="00581564"/>
    <w:rsid w:val="0058249B"/>
    <w:rsid w:val="005834B9"/>
    <w:rsid w:val="00584D63"/>
    <w:rsid w:val="005866CB"/>
    <w:rsid w:val="00586CAD"/>
    <w:rsid w:val="005901AA"/>
    <w:rsid w:val="00590603"/>
    <w:rsid w:val="005921D9"/>
    <w:rsid w:val="005928B2"/>
    <w:rsid w:val="0059483C"/>
    <w:rsid w:val="005953A5"/>
    <w:rsid w:val="00596538"/>
    <w:rsid w:val="00596EBB"/>
    <w:rsid w:val="005A2415"/>
    <w:rsid w:val="005A53AE"/>
    <w:rsid w:val="005A6B4E"/>
    <w:rsid w:val="005A6C0F"/>
    <w:rsid w:val="005A7300"/>
    <w:rsid w:val="005B0C92"/>
    <w:rsid w:val="005B3B05"/>
    <w:rsid w:val="005B48FB"/>
    <w:rsid w:val="005B537C"/>
    <w:rsid w:val="005B70FB"/>
    <w:rsid w:val="005C502F"/>
    <w:rsid w:val="005C63B4"/>
    <w:rsid w:val="005C7934"/>
    <w:rsid w:val="005D1273"/>
    <w:rsid w:val="005D1380"/>
    <w:rsid w:val="005D315B"/>
    <w:rsid w:val="005D3D0F"/>
    <w:rsid w:val="005D41A4"/>
    <w:rsid w:val="005D5F1D"/>
    <w:rsid w:val="005D786C"/>
    <w:rsid w:val="005D7AEC"/>
    <w:rsid w:val="005D7EC1"/>
    <w:rsid w:val="005E13DC"/>
    <w:rsid w:val="005E24EC"/>
    <w:rsid w:val="005E48A2"/>
    <w:rsid w:val="005E595C"/>
    <w:rsid w:val="005F008C"/>
    <w:rsid w:val="005F00B6"/>
    <w:rsid w:val="005F0DEC"/>
    <w:rsid w:val="005F2EA7"/>
    <w:rsid w:val="00600188"/>
    <w:rsid w:val="00602A11"/>
    <w:rsid w:val="00603488"/>
    <w:rsid w:val="0060472B"/>
    <w:rsid w:val="00606071"/>
    <w:rsid w:val="00607114"/>
    <w:rsid w:val="0060736B"/>
    <w:rsid w:val="00610499"/>
    <w:rsid w:val="006111D3"/>
    <w:rsid w:val="006115A4"/>
    <w:rsid w:val="00613FF7"/>
    <w:rsid w:val="00615819"/>
    <w:rsid w:val="0062142C"/>
    <w:rsid w:val="006232FC"/>
    <w:rsid w:val="0062396E"/>
    <w:rsid w:val="00624F60"/>
    <w:rsid w:val="00625DA9"/>
    <w:rsid w:val="00627577"/>
    <w:rsid w:val="0063471B"/>
    <w:rsid w:val="00636920"/>
    <w:rsid w:val="00641336"/>
    <w:rsid w:val="006465D2"/>
    <w:rsid w:val="00650857"/>
    <w:rsid w:val="00651769"/>
    <w:rsid w:val="00651AC6"/>
    <w:rsid w:val="00652501"/>
    <w:rsid w:val="00653CDA"/>
    <w:rsid w:val="0065431B"/>
    <w:rsid w:val="0065462D"/>
    <w:rsid w:val="00654D0C"/>
    <w:rsid w:val="00654EC2"/>
    <w:rsid w:val="00655935"/>
    <w:rsid w:val="00656F09"/>
    <w:rsid w:val="006575FF"/>
    <w:rsid w:val="00664185"/>
    <w:rsid w:val="006649A8"/>
    <w:rsid w:val="00665D88"/>
    <w:rsid w:val="00670CB3"/>
    <w:rsid w:val="00671D67"/>
    <w:rsid w:val="006729B8"/>
    <w:rsid w:val="00673A8A"/>
    <w:rsid w:val="00673CE9"/>
    <w:rsid w:val="00681E52"/>
    <w:rsid w:val="00684C6B"/>
    <w:rsid w:val="006931C7"/>
    <w:rsid w:val="00693A72"/>
    <w:rsid w:val="0069549C"/>
    <w:rsid w:val="00695C3A"/>
    <w:rsid w:val="0069617D"/>
    <w:rsid w:val="00697270"/>
    <w:rsid w:val="00697D8E"/>
    <w:rsid w:val="006A0E61"/>
    <w:rsid w:val="006A17C2"/>
    <w:rsid w:val="006A2DF1"/>
    <w:rsid w:val="006A3C40"/>
    <w:rsid w:val="006A4181"/>
    <w:rsid w:val="006A43D3"/>
    <w:rsid w:val="006A5427"/>
    <w:rsid w:val="006A65F2"/>
    <w:rsid w:val="006A6791"/>
    <w:rsid w:val="006A6B35"/>
    <w:rsid w:val="006B1986"/>
    <w:rsid w:val="006B1DD3"/>
    <w:rsid w:val="006B4B8D"/>
    <w:rsid w:val="006B7CFA"/>
    <w:rsid w:val="006C16F7"/>
    <w:rsid w:val="006C196B"/>
    <w:rsid w:val="006C2165"/>
    <w:rsid w:val="006C427C"/>
    <w:rsid w:val="006C5BA9"/>
    <w:rsid w:val="006D03EE"/>
    <w:rsid w:val="006D0815"/>
    <w:rsid w:val="006D2B76"/>
    <w:rsid w:val="006D2F76"/>
    <w:rsid w:val="006D3DB2"/>
    <w:rsid w:val="006D5038"/>
    <w:rsid w:val="006D72BA"/>
    <w:rsid w:val="006D7462"/>
    <w:rsid w:val="006D7758"/>
    <w:rsid w:val="006E05D8"/>
    <w:rsid w:val="006E0E66"/>
    <w:rsid w:val="006E13E7"/>
    <w:rsid w:val="006E17EA"/>
    <w:rsid w:val="006E1A7B"/>
    <w:rsid w:val="006E48B6"/>
    <w:rsid w:val="006E4ECA"/>
    <w:rsid w:val="006E513E"/>
    <w:rsid w:val="006E5F20"/>
    <w:rsid w:val="006E6CB1"/>
    <w:rsid w:val="006E7C60"/>
    <w:rsid w:val="006F0B11"/>
    <w:rsid w:val="006F17DB"/>
    <w:rsid w:val="006F3B8C"/>
    <w:rsid w:val="006F5FB6"/>
    <w:rsid w:val="007007C9"/>
    <w:rsid w:val="00701687"/>
    <w:rsid w:val="007019AC"/>
    <w:rsid w:val="00704447"/>
    <w:rsid w:val="007069CE"/>
    <w:rsid w:val="00714B26"/>
    <w:rsid w:val="00714C8E"/>
    <w:rsid w:val="00715BBD"/>
    <w:rsid w:val="00722138"/>
    <w:rsid w:val="007221BA"/>
    <w:rsid w:val="00722311"/>
    <w:rsid w:val="007232E0"/>
    <w:rsid w:val="00724C00"/>
    <w:rsid w:val="007267DB"/>
    <w:rsid w:val="0072771D"/>
    <w:rsid w:val="007279A7"/>
    <w:rsid w:val="00731DF6"/>
    <w:rsid w:val="00735993"/>
    <w:rsid w:val="00735A0B"/>
    <w:rsid w:val="00740D75"/>
    <w:rsid w:val="00743A0D"/>
    <w:rsid w:val="00747246"/>
    <w:rsid w:val="007501D1"/>
    <w:rsid w:val="007519D5"/>
    <w:rsid w:val="00752755"/>
    <w:rsid w:val="00752E78"/>
    <w:rsid w:val="0075341E"/>
    <w:rsid w:val="0075478C"/>
    <w:rsid w:val="00756E58"/>
    <w:rsid w:val="00762446"/>
    <w:rsid w:val="00762CC2"/>
    <w:rsid w:val="00764705"/>
    <w:rsid w:val="00765A61"/>
    <w:rsid w:val="00770DB8"/>
    <w:rsid w:val="007715BC"/>
    <w:rsid w:val="007722CB"/>
    <w:rsid w:val="00776982"/>
    <w:rsid w:val="007838D9"/>
    <w:rsid w:val="00784153"/>
    <w:rsid w:val="007845FA"/>
    <w:rsid w:val="00785BA7"/>
    <w:rsid w:val="00787BD0"/>
    <w:rsid w:val="00791E8A"/>
    <w:rsid w:val="00792887"/>
    <w:rsid w:val="007933D2"/>
    <w:rsid w:val="00795A1D"/>
    <w:rsid w:val="00797D43"/>
    <w:rsid w:val="007A39C1"/>
    <w:rsid w:val="007A5666"/>
    <w:rsid w:val="007B3A7B"/>
    <w:rsid w:val="007B5F00"/>
    <w:rsid w:val="007C02EC"/>
    <w:rsid w:val="007C0E21"/>
    <w:rsid w:val="007C11C5"/>
    <w:rsid w:val="007C45F8"/>
    <w:rsid w:val="007C4A16"/>
    <w:rsid w:val="007D1F63"/>
    <w:rsid w:val="007D2EF0"/>
    <w:rsid w:val="007D3768"/>
    <w:rsid w:val="007D37FF"/>
    <w:rsid w:val="007D48C5"/>
    <w:rsid w:val="007D5976"/>
    <w:rsid w:val="007D5B73"/>
    <w:rsid w:val="007D6BD2"/>
    <w:rsid w:val="007D6D8D"/>
    <w:rsid w:val="007E0FDC"/>
    <w:rsid w:val="007E1377"/>
    <w:rsid w:val="007E5978"/>
    <w:rsid w:val="007E7FFD"/>
    <w:rsid w:val="007F132D"/>
    <w:rsid w:val="007F1EE7"/>
    <w:rsid w:val="007F41D9"/>
    <w:rsid w:val="007F6EB7"/>
    <w:rsid w:val="007F6FFA"/>
    <w:rsid w:val="00800FDB"/>
    <w:rsid w:val="00802ACC"/>
    <w:rsid w:val="00803AE0"/>
    <w:rsid w:val="00804B7E"/>
    <w:rsid w:val="00804C40"/>
    <w:rsid w:val="00805AB2"/>
    <w:rsid w:val="008068F5"/>
    <w:rsid w:val="008100D1"/>
    <w:rsid w:val="00810F39"/>
    <w:rsid w:val="008113C6"/>
    <w:rsid w:val="0081333D"/>
    <w:rsid w:val="00814D77"/>
    <w:rsid w:val="0081545A"/>
    <w:rsid w:val="00816FB6"/>
    <w:rsid w:val="008205A3"/>
    <w:rsid w:val="00825720"/>
    <w:rsid w:val="008269D2"/>
    <w:rsid w:val="0083079B"/>
    <w:rsid w:val="008317F2"/>
    <w:rsid w:val="00831ECA"/>
    <w:rsid w:val="00834611"/>
    <w:rsid w:val="00834F58"/>
    <w:rsid w:val="00840715"/>
    <w:rsid w:val="00840D76"/>
    <w:rsid w:val="00841590"/>
    <w:rsid w:val="00841F23"/>
    <w:rsid w:val="0084224D"/>
    <w:rsid w:val="008502C0"/>
    <w:rsid w:val="00850A7D"/>
    <w:rsid w:val="008511EB"/>
    <w:rsid w:val="00851839"/>
    <w:rsid w:val="008550C0"/>
    <w:rsid w:val="00856148"/>
    <w:rsid w:val="00856B35"/>
    <w:rsid w:val="00856F35"/>
    <w:rsid w:val="0086147F"/>
    <w:rsid w:val="00864DA3"/>
    <w:rsid w:val="00865243"/>
    <w:rsid w:val="00866250"/>
    <w:rsid w:val="008665FA"/>
    <w:rsid w:val="00866BA5"/>
    <w:rsid w:val="008701B3"/>
    <w:rsid w:val="00870646"/>
    <w:rsid w:val="00870D6B"/>
    <w:rsid w:val="00871087"/>
    <w:rsid w:val="008730B7"/>
    <w:rsid w:val="00874303"/>
    <w:rsid w:val="00877A19"/>
    <w:rsid w:val="00877F52"/>
    <w:rsid w:val="0088097D"/>
    <w:rsid w:val="00881609"/>
    <w:rsid w:val="00884BDA"/>
    <w:rsid w:val="0088721E"/>
    <w:rsid w:val="00887273"/>
    <w:rsid w:val="008927FE"/>
    <w:rsid w:val="00893D42"/>
    <w:rsid w:val="0089600B"/>
    <w:rsid w:val="008A03E6"/>
    <w:rsid w:val="008A25D4"/>
    <w:rsid w:val="008A40FB"/>
    <w:rsid w:val="008A507E"/>
    <w:rsid w:val="008A668F"/>
    <w:rsid w:val="008A669D"/>
    <w:rsid w:val="008B0A50"/>
    <w:rsid w:val="008B0FCE"/>
    <w:rsid w:val="008B45C5"/>
    <w:rsid w:val="008C2E1A"/>
    <w:rsid w:val="008C3F21"/>
    <w:rsid w:val="008C58BF"/>
    <w:rsid w:val="008C5BA8"/>
    <w:rsid w:val="008C7D9A"/>
    <w:rsid w:val="008D08D9"/>
    <w:rsid w:val="008D39F4"/>
    <w:rsid w:val="008D3E3D"/>
    <w:rsid w:val="008D7F37"/>
    <w:rsid w:val="008E1160"/>
    <w:rsid w:val="008E2EC2"/>
    <w:rsid w:val="008E6A70"/>
    <w:rsid w:val="008F120D"/>
    <w:rsid w:val="008F142C"/>
    <w:rsid w:val="008F171D"/>
    <w:rsid w:val="008F218C"/>
    <w:rsid w:val="008F30E4"/>
    <w:rsid w:val="008F34F1"/>
    <w:rsid w:val="008F46F9"/>
    <w:rsid w:val="008F4CFB"/>
    <w:rsid w:val="008F5383"/>
    <w:rsid w:val="008F54E6"/>
    <w:rsid w:val="008F5827"/>
    <w:rsid w:val="008F6132"/>
    <w:rsid w:val="008F7291"/>
    <w:rsid w:val="00900CEF"/>
    <w:rsid w:val="00901564"/>
    <w:rsid w:val="0091015D"/>
    <w:rsid w:val="00910D39"/>
    <w:rsid w:val="00911E60"/>
    <w:rsid w:val="00917751"/>
    <w:rsid w:val="009201A0"/>
    <w:rsid w:val="0092068D"/>
    <w:rsid w:val="00920F26"/>
    <w:rsid w:val="00921304"/>
    <w:rsid w:val="009213E1"/>
    <w:rsid w:val="00922571"/>
    <w:rsid w:val="00923835"/>
    <w:rsid w:val="00925DEE"/>
    <w:rsid w:val="00926B89"/>
    <w:rsid w:val="00926E9D"/>
    <w:rsid w:val="00932785"/>
    <w:rsid w:val="0093642E"/>
    <w:rsid w:val="00936A0D"/>
    <w:rsid w:val="009404A5"/>
    <w:rsid w:val="00940E9E"/>
    <w:rsid w:val="00943AED"/>
    <w:rsid w:val="009456B0"/>
    <w:rsid w:val="00945990"/>
    <w:rsid w:val="00947BEF"/>
    <w:rsid w:val="009508F2"/>
    <w:rsid w:val="00953AF3"/>
    <w:rsid w:val="00954304"/>
    <w:rsid w:val="009574D3"/>
    <w:rsid w:val="00960474"/>
    <w:rsid w:val="009649B7"/>
    <w:rsid w:val="00964F3C"/>
    <w:rsid w:val="009659E0"/>
    <w:rsid w:val="00967FC5"/>
    <w:rsid w:val="00970EDE"/>
    <w:rsid w:val="00971437"/>
    <w:rsid w:val="0097681B"/>
    <w:rsid w:val="0097798F"/>
    <w:rsid w:val="009779E9"/>
    <w:rsid w:val="00977E68"/>
    <w:rsid w:val="00977F0B"/>
    <w:rsid w:val="00980776"/>
    <w:rsid w:val="00980A32"/>
    <w:rsid w:val="00981016"/>
    <w:rsid w:val="00982DC6"/>
    <w:rsid w:val="00982ECE"/>
    <w:rsid w:val="00985945"/>
    <w:rsid w:val="009860C2"/>
    <w:rsid w:val="00986965"/>
    <w:rsid w:val="00991A81"/>
    <w:rsid w:val="00993348"/>
    <w:rsid w:val="00993BFC"/>
    <w:rsid w:val="009949DB"/>
    <w:rsid w:val="009958B2"/>
    <w:rsid w:val="00995A95"/>
    <w:rsid w:val="009972CF"/>
    <w:rsid w:val="009A14EB"/>
    <w:rsid w:val="009A1AF9"/>
    <w:rsid w:val="009A42EC"/>
    <w:rsid w:val="009A59D3"/>
    <w:rsid w:val="009A5C79"/>
    <w:rsid w:val="009B0079"/>
    <w:rsid w:val="009B00A7"/>
    <w:rsid w:val="009B0861"/>
    <w:rsid w:val="009B6496"/>
    <w:rsid w:val="009C009B"/>
    <w:rsid w:val="009C1621"/>
    <w:rsid w:val="009C1798"/>
    <w:rsid w:val="009C5168"/>
    <w:rsid w:val="009C6124"/>
    <w:rsid w:val="009C74F3"/>
    <w:rsid w:val="009D07F0"/>
    <w:rsid w:val="009D3A1E"/>
    <w:rsid w:val="009D423C"/>
    <w:rsid w:val="009D4C9F"/>
    <w:rsid w:val="009D7105"/>
    <w:rsid w:val="009D769D"/>
    <w:rsid w:val="009D7972"/>
    <w:rsid w:val="009E0D37"/>
    <w:rsid w:val="009E0DFC"/>
    <w:rsid w:val="009E2D9D"/>
    <w:rsid w:val="009E64C3"/>
    <w:rsid w:val="009F1956"/>
    <w:rsid w:val="009F50F5"/>
    <w:rsid w:val="009F5C35"/>
    <w:rsid w:val="009F6A9F"/>
    <w:rsid w:val="009F7234"/>
    <w:rsid w:val="00A05624"/>
    <w:rsid w:val="00A07F10"/>
    <w:rsid w:val="00A104DC"/>
    <w:rsid w:val="00A1386E"/>
    <w:rsid w:val="00A14480"/>
    <w:rsid w:val="00A14E13"/>
    <w:rsid w:val="00A14F2B"/>
    <w:rsid w:val="00A15968"/>
    <w:rsid w:val="00A2195E"/>
    <w:rsid w:val="00A23256"/>
    <w:rsid w:val="00A261B7"/>
    <w:rsid w:val="00A26736"/>
    <w:rsid w:val="00A27B05"/>
    <w:rsid w:val="00A304F4"/>
    <w:rsid w:val="00A327C7"/>
    <w:rsid w:val="00A34419"/>
    <w:rsid w:val="00A3531D"/>
    <w:rsid w:val="00A35C9C"/>
    <w:rsid w:val="00A401B8"/>
    <w:rsid w:val="00A4177E"/>
    <w:rsid w:val="00A42C38"/>
    <w:rsid w:val="00A45D0F"/>
    <w:rsid w:val="00A47FC3"/>
    <w:rsid w:val="00A50C8D"/>
    <w:rsid w:val="00A51919"/>
    <w:rsid w:val="00A607E4"/>
    <w:rsid w:val="00A60969"/>
    <w:rsid w:val="00A60CF0"/>
    <w:rsid w:val="00A625BA"/>
    <w:rsid w:val="00A6269E"/>
    <w:rsid w:val="00A6320E"/>
    <w:rsid w:val="00A63AE5"/>
    <w:rsid w:val="00A64C5A"/>
    <w:rsid w:val="00A669F7"/>
    <w:rsid w:val="00A67090"/>
    <w:rsid w:val="00A67BA1"/>
    <w:rsid w:val="00A72FFE"/>
    <w:rsid w:val="00A73AB8"/>
    <w:rsid w:val="00A73FE4"/>
    <w:rsid w:val="00A74BCB"/>
    <w:rsid w:val="00A771B6"/>
    <w:rsid w:val="00A831A7"/>
    <w:rsid w:val="00A84626"/>
    <w:rsid w:val="00A84CDF"/>
    <w:rsid w:val="00A85C0F"/>
    <w:rsid w:val="00A8655C"/>
    <w:rsid w:val="00A90EA9"/>
    <w:rsid w:val="00A92A1E"/>
    <w:rsid w:val="00A93092"/>
    <w:rsid w:val="00A93711"/>
    <w:rsid w:val="00A93846"/>
    <w:rsid w:val="00A97712"/>
    <w:rsid w:val="00A97C9C"/>
    <w:rsid w:val="00AA1657"/>
    <w:rsid w:val="00AA2A40"/>
    <w:rsid w:val="00AA4495"/>
    <w:rsid w:val="00AA5C59"/>
    <w:rsid w:val="00AA608F"/>
    <w:rsid w:val="00AA60CF"/>
    <w:rsid w:val="00AA7E22"/>
    <w:rsid w:val="00AB1AD3"/>
    <w:rsid w:val="00AB4C71"/>
    <w:rsid w:val="00AB755A"/>
    <w:rsid w:val="00AC0363"/>
    <w:rsid w:val="00AC05FB"/>
    <w:rsid w:val="00AC0AAD"/>
    <w:rsid w:val="00AC1BE3"/>
    <w:rsid w:val="00AC40B4"/>
    <w:rsid w:val="00AC4614"/>
    <w:rsid w:val="00AC72A4"/>
    <w:rsid w:val="00AD113B"/>
    <w:rsid w:val="00AD3238"/>
    <w:rsid w:val="00AD3A7F"/>
    <w:rsid w:val="00AD54B3"/>
    <w:rsid w:val="00AD56F2"/>
    <w:rsid w:val="00AD58F7"/>
    <w:rsid w:val="00AD5DE5"/>
    <w:rsid w:val="00AD6BFE"/>
    <w:rsid w:val="00AE1AE6"/>
    <w:rsid w:val="00AE496B"/>
    <w:rsid w:val="00AE4B88"/>
    <w:rsid w:val="00AF1E72"/>
    <w:rsid w:val="00AF3BFC"/>
    <w:rsid w:val="00B00657"/>
    <w:rsid w:val="00B00FB7"/>
    <w:rsid w:val="00B01ECB"/>
    <w:rsid w:val="00B046D7"/>
    <w:rsid w:val="00B04C11"/>
    <w:rsid w:val="00B04C52"/>
    <w:rsid w:val="00B05AB4"/>
    <w:rsid w:val="00B061A5"/>
    <w:rsid w:val="00B06CC3"/>
    <w:rsid w:val="00B1091B"/>
    <w:rsid w:val="00B117F9"/>
    <w:rsid w:val="00B14465"/>
    <w:rsid w:val="00B14C06"/>
    <w:rsid w:val="00B171F8"/>
    <w:rsid w:val="00B1795F"/>
    <w:rsid w:val="00B22F09"/>
    <w:rsid w:val="00B255E2"/>
    <w:rsid w:val="00B26C29"/>
    <w:rsid w:val="00B32564"/>
    <w:rsid w:val="00B3329B"/>
    <w:rsid w:val="00B349E4"/>
    <w:rsid w:val="00B34D12"/>
    <w:rsid w:val="00B35AC8"/>
    <w:rsid w:val="00B3686D"/>
    <w:rsid w:val="00B40CBC"/>
    <w:rsid w:val="00B41678"/>
    <w:rsid w:val="00B424C3"/>
    <w:rsid w:val="00B439CA"/>
    <w:rsid w:val="00B46AB2"/>
    <w:rsid w:val="00B52524"/>
    <w:rsid w:val="00B53BC7"/>
    <w:rsid w:val="00B546C0"/>
    <w:rsid w:val="00B5785F"/>
    <w:rsid w:val="00B60A14"/>
    <w:rsid w:val="00B650ED"/>
    <w:rsid w:val="00B664E3"/>
    <w:rsid w:val="00B672EE"/>
    <w:rsid w:val="00B732AD"/>
    <w:rsid w:val="00B74A1B"/>
    <w:rsid w:val="00B768F1"/>
    <w:rsid w:val="00B80DA7"/>
    <w:rsid w:val="00B822EF"/>
    <w:rsid w:val="00B83D06"/>
    <w:rsid w:val="00B84688"/>
    <w:rsid w:val="00B85979"/>
    <w:rsid w:val="00B86A02"/>
    <w:rsid w:val="00B93FA2"/>
    <w:rsid w:val="00B94091"/>
    <w:rsid w:val="00B97B3D"/>
    <w:rsid w:val="00BA163F"/>
    <w:rsid w:val="00BA23EF"/>
    <w:rsid w:val="00BA5A8E"/>
    <w:rsid w:val="00BA6467"/>
    <w:rsid w:val="00BA6ECE"/>
    <w:rsid w:val="00BB1F1B"/>
    <w:rsid w:val="00BB472F"/>
    <w:rsid w:val="00BB775B"/>
    <w:rsid w:val="00BC095D"/>
    <w:rsid w:val="00BC18FF"/>
    <w:rsid w:val="00BC4340"/>
    <w:rsid w:val="00BC6461"/>
    <w:rsid w:val="00BC6B6D"/>
    <w:rsid w:val="00BC749F"/>
    <w:rsid w:val="00BC79B0"/>
    <w:rsid w:val="00BD1680"/>
    <w:rsid w:val="00BD33E2"/>
    <w:rsid w:val="00BD3414"/>
    <w:rsid w:val="00BD4027"/>
    <w:rsid w:val="00BD4772"/>
    <w:rsid w:val="00BD673A"/>
    <w:rsid w:val="00BD68AB"/>
    <w:rsid w:val="00BE22FA"/>
    <w:rsid w:val="00BE2B8E"/>
    <w:rsid w:val="00BE2BBD"/>
    <w:rsid w:val="00BE7554"/>
    <w:rsid w:val="00BE7627"/>
    <w:rsid w:val="00BF3607"/>
    <w:rsid w:val="00BF43A3"/>
    <w:rsid w:val="00BF681C"/>
    <w:rsid w:val="00BF6FEB"/>
    <w:rsid w:val="00BF76AF"/>
    <w:rsid w:val="00BF7D05"/>
    <w:rsid w:val="00C02F70"/>
    <w:rsid w:val="00C06059"/>
    <w:rsid w:val="00C06B21"/>
    <w:rsid w:val="00C10AF3"/>
    <w:rsid w:val="00C118D1"/>
    <w:rsid w:val="00C2031F"/>
    <w:rsid w:val="00C216D9"/>
    <w:rsid w:val="00C2180C"/>
    <w:rsid w:val="00C22949"/>
    <w:rsid w:val="00C237C1"/>
    <w:rsid w:val="00C23C68"/>
    <w:rsid w:val="00C24C95"/>
    <w:rsid w:val="00C25239"/>
    <w:rsid w:val="00C25386"/>
    <w:rsid w:val="00C25BD0"/>
    <w:rsid w:val="00C26041"/>
    <w:rsid w:val="00C301A6"/>
    <w:rsid w:val="00C30B40"/>
    <w:rsid w:val="00C31F32"/>
    <w:rsid w:val="00C332E6"/>
    <w:rsid w:val="00C352A8"/>
    <w:rsid w:val="00C44FD0"/>
    <w:rsid w:val="00C4599B"/>
    <w:rsid w:val="00C45FE6"/>
    <w:rsid w:val="00C46A47"/>
    <w:rsid w:val="00C53D7C"/>
    <w:rsid w:val="00C53F4B"/>
    <w:rsid w:val="00C54190"/>
    <w:rsid w:val="00C56CD8"/>
    <w:rsid w:val="00C6142B"/>
    <w:rsid w:val="00C639F5"/>
    <w:rsid w:val="00C63B90"/>
    <w:rsid w:val="00C6438F"/>
    <w:rsid w:val="00C64F01"/>
    <w:rsid w:val="00C7115F"/>
    <w:rsid w:val="00C71587"/>
    <w:rsid w:val="00C7225B"/>
    <w:rsid w:val="00C73CBA"/>
    <w:rsid w:val="00C75B24"/>
    <w:rsid w:val="00C76C1E"/>
    <w:rsid w:val="00C77569"/>
    <w:rsid w:val="00C77EB8"/>
    <w:rsid w:val="00C82F81"/>
    <w:rsid w:val="00C865C6"/>
    <w:rsid w:val="00C866A5"/>
    <w:rsid w:val="00C86EAF"/>
    <w:rsid w:val="00C87BAD"/>
    <w:rsid w:val="00C91EE9"/>
    <w:rsid w:val="00C9214E"/>
    <w:rsid w:val="00C949E3"/>
    <w:rsid w:val="00C94ADE"/>
    <w:rsid w:val="00C95863"/>
    <w:rsid w:val="00CA2A25"/>
    <w:rsid w:val="00CA3727"/>
    <w:rsid w:val="00CA4291"/>
    <w:rsid w:val="00CA56B6"/>
    <w:rsid w:val="00CA691F"/>
    <w:rsid w:val="00CA7127"/>
    <w:rsid w:val="00CB058D"/>
    <w:rsid w:val="00CB074C"/>
    <w:rsid w:val="00CB08DF"/>
    <w:rsid w:val="00CB0B7F"/>
    <w:rsid w:val="00CB2489"/>
    <w:rsid w:val="00CB2B89"/>
    <w:rsid w:val="00CB5891"/>
    <w:rsid w:val="00CB77B2"/>
    <w:rsid w:val="00CB7A13"/>
    <w:rsid w:val="00CC068A"/>
    <w:rsid w:val="00CC1858"/>
    <w:rsid w:val="00CC34C1"/>
    <w:rsid w:val="00CC3A95"/>
    <w:rsid w:val="00CC3CD7"/>
    <w:rsid w:val="00CC45AC"/>
    <w:rsid w:val="00CC51C0"/>
    <w:rsid w:val="00CC5826"/>
    <w:rsid w:val="00CC7AA3"/>
    <w:rsid w:val="00CC7C44"/>
    <w:rsid w:val="00CD1031"/>
    <w:rsid w:val="00CD296F"/>
    <w:rsid w:val="00CD41C6"/>
    <w:rsid w:val="00CD6AA3"/>
    <w:rsid w:val="00CD7D55"/>
    <w:rsid w:val="00CE196E"/>
    <w:rsid w:val="00CE3306"/>
    <w:rsid w:val="00CE62E4"/>
    <w:rsid w:val="00CF49E8"/>
    <w:rsid w:val="00CF5899"/>
    <w:rsid w:val="00CF65E5"/>
    <w:rsid w:val="00D01B7C"/>
    <w:rsid w:val="00D01CCE"/>
    <w:rsid w:val="00D049BF"/>
    <w:rsid w:val="00D06899"/>
    <w:rsid w:val="00D14294"/>
    <w:rsid w:val="00D15317"/>
    <w:rsid w:val="00D157D5"/>
    <w:rsid w:val="00D20097"/>
    <w:rsid w:val="00D205FF"/>
    <w:rsid w:val="00D246CD"/>
    <w:rsid w:val="00D25DF1"/>
    <w:rsid w:val="00D2750A"/>
    <w:rsid w:val="00D27FDC"/>
    <w:rsid w:val="00D308B1"/>
    <w:rsid w:val="00D31D66"/>
    <w:rsid w:val="00D33EA5"/>
    <w:rsid w:val="00D34BCA"/>
    <w:rsid w:val="00D34FBC"/>
    <w:rsid w:val="00D35637"/>
    <w:rsid w:val="00D43E9D"/>
    <w:rsid w:val="00D44F6E"/>
    <w:rsid w:val="00D50A76"/>
    <w:rsid w:val="00D5233D"/>
    <w:rsid w:val="00D53EC8"/>
    <w:rsid w:val="00D55A55"/>
    <w:rsid w:val="00D57037"/>
    <w:rsid w:val="00D604A8"/>
    <w:rsid w:val="00D613E5"/>
    <w:rsid w:val="00D618FA"/>
    <w:rsid w:val="00D646A2"/>
    <w:rsid w:val="00D658A0"/>
    <w:rsid w:val="00D65AD7"/>
    <w:rsid w:val="00D66BAC"/>
    <w:rsid w:val="00D67D07"/>
    <w:rsid w:val="00D67FBF"/>
    <w:rsid w:val="00D71A8D"/>
    <w:rsid w:val="00D7238B"/>
    <w:rsid w:val="00D73A4D"/>
    <w:rsid w:val="00D74D7B"/>
    <w:rsid w:val="00D7500E"/>
    <w:rsid w:val="00D76886"/>
    <w:rsid w:val="00D80F0E"/>
    <w:rsid w:val="00D83406"/>
    <w:rsid w:val="00D90D21"/>
    <w:rsid w:val="00D91BF6"/>
    <w:rsid w:val="00D92AAA"/>
    <w:rsid w:val="00D94A8A"/>
    <w:rsid w:val="00D95D0E"/>
    <w:rsid w:val="00D97663"/>
    <w:rsid w:val="00DA23B8"/>
    <w:rsid w:val="00DA4670"/>
    <w:rsid w:val="00DA69BC"/>
    <w:rsid w:val="00DA6A4B"/>
    <w:rsid w:val="00DB1A12"/>
    <w:rsid w:val="00DB1DDF"/>
    <w:rsid w:val="00DB209F"/>
    <w:rsid w:val="00DB61D4"/>
    <w:rsid w:val="00DB6A79"/>
    <w:rsid w:val="00DC039E"/>
    <w:rsid w:val="00DC3A79"/>
    <w:rsid w:val="00DC42C9"/>
    <w:rsid w:val="00DC7C9C"/>
    <w:rsid w:val="00DD0DF2"/>
    <w:rsid w:val="00DD1DAD"/>
    <w:rsid w:val="00DD253B"/>
    <w:rsid w:val="00DD359F"/>
    <w:rsid w:val="00DE266A"/>
    <w:rsid w:val="00DE29CB"/>
    <w:rsid w:val="00DE369E"/>
    <w:rsid w:val="00DE376F"/>
    <w:rsid w:val="00DE455F"/>
    <w:rsid w:val="00DE4BB0"/>
    <w:rsid w:val="00DE4C51"/>
    <w:rsid w:val="00DE4E28"/>
    <w:rsid w:val="00DE6B02"/>
    <w:rsid w:val="00DF16B5"/>
    <w:rsid w:val="00DF18B3"/>
    <w:rsid w:val="00DF32DE"/>
    <w:rsid w:val="00DF466C"/>
    <w:rsid w:val="00DF6538"/>
    <w:rsid w:val="00DF799D"/>
    <w:rsid w:val="00E03435"/>
    <w:rsid w:val="00E065F0"/>
    <w:rsid w:val="00E07DE4"/>
    <w:rsid w:val="00E10C09"/>
    <w:rsid w:val="00E14E6A"/>
    <w:rsid w:val="00E212C7"/>
    <w:rsid w:val="00E22629"/>
    <w:rsid w:val="00E2558D"/>
    <w:rsid w:val="00E25886"/>
    <w:rsid w:val="00E26729"/>
    <w:rsid w:val="00E27105"/>
    <w:rsid w:val="00E30110"/>
    <w:rsid w:val="00E31EC6"/>
    <w:rsid w:val="00E35F12"/>
    <w:rsid w:val="00E37F70"/>
    <w:rsid w:val="00E4094E"/>
    <w:rsid w:val="00E40974"/>
    <w:rsid w:val="00E457C1"/>
    <w:rsid w:val="00E4692D"/>
    <w:rsid w:val="00E473D2"/>
    <w:rsid w:val="00E515F6"/>
    <w:rsid w:val="00E564DC"/>
    <w:rsid w:val="00E6186C"/>
    <w:rsid w:val="00E61C08"/>
    <w:rsid w:val="00E62CA1"/>
    <w:rsid w:val="00E6784C"/>
    <w:rsid w:val="00E67E14"/>
    <w:rsid w:val="00E71EEF"/>
    <w:rsid w:val="00E73367"/>
    <w:rsid w:val="00E74C8D"/>
    <w:rsid w:val="00E75215"/>
    <w:rsid w:val="00E763BA"/>
    <w:rsid w:val="00E8023F"/>
    <w:rsid w:val="00E82EA8"/>
    <w:rsid w:val="00E85321"/>
    <w:rsid w:val="00E877FF"/>
    <w:rsid w:val="00E9615F"/>
    <w:rsid w:val="00E978C0"/>
    <w:rsid w:val="00EA01BA"/>
    <w:rsid w:val="00EA0C38"/>
    <w:rsid w:val="00EA43D1"/>
    <w:rsid w:val="00EB0E05"/>
    <w:rsid w:val="00EB1D70"/>
    <w:rsid w:val="00EB3057"/>
    <w:rsid w:val="00EB5122"/>
    <w:rsid w:val="00EB544C"/>
    <w:rsid w:val="00EB5F4E"/>
    <w:rsid w:val="00EB7259"/>
    <w:rsid w:val="00EB7B36"/>
    <w:rsid w:val="00EC0E65"/>
    <w:rsid w:val="00EC2F2B"/>
    <w:rsid w:val="00EC30E2"/>
    <w:rsid w:val="00EC3E39"/>
    <w:rsid w:val="00EC4AE7"/>
    <w:rsid w:val="00EC5AD4"/>
    <w:rsid w:val="00EC78DC"/>
    <w:rsid w:val="00ED0AD7"/>
    <w:rsid w:val="00ED11A2"/>
    <w:rsid w:val="00ED3D42"/>
    <w:rsid w:val="00EE0CCD"/>
    <w:rsid w:val="00EE261E"/>
    <w:rsid w:val="00EE2E77"/>
    <w:rsid w:val="00EE3BF4"/>
    <w:rsid w:val="00EE64A5"/>
    <w:rsid w:val="00EE6B95"/>
    <w:rsid w:val="00EE6FDE"/>
    <w:rsid w:val="00EE77BD"/>
    <w:rsid w:val="00EF56BC"/>
    <w:rsid w:val="00EF5A08"/>
    <w:rsid w:val="00EF5D50"/>
    <w:rsid w:val="00EF61D6"/>
    <w:rsid w:val="00EF6602"/>
    <w:rsid w:val="00EF745C"/>
    <w:rsid w:val="00F0191D"/>
    <w:rsid w:val="00F01AFA"/>
    <w:rsid w:val="00F07DC0"/>
    <w:rsid w:val="00F10886"/>
    <w:rsid w:val="00F20F01"/>
    <w:rsid w:val="00F22C46"/>
    <w:rsid w:val="00F24E55"/>
    <w:rsid w:val="00F26F80"/>
    <w:rsid w:val="00F2743D"/>
    <w:rsid w:val="00F27BEB"/>
    <w:rsid w:val="00F3255E"/>
    <w:rsid w:val="00F32648"/>
    <w:rsid w:val="00F37DFB"/>
    <w:rsid w:val="00F448D0"/>
    <w:rsid w:val="00F454C3"/>
    <w:rsid w:val="00F4578B"/>
    <w:rsid w:val="00F45B5B"/>
    <w:rsid w:val="00F53A4E"/>
    <w:rsid w:val="00F559F7"/>
    <w:rsid w:val="00F55AFA"/>
    <w:rsid w:val="00F6174E"/>
    <w:rsid w:val="00F6510C"/>
    <w:rsid w:val="00F66859"/>
    <w:rsid w:val="00F66956"/>
    <w:rsid w:val="00F67A4F"/>
    <w:rsid w:val="00F67BFA"/>
    <w:rsid w:val="00F67DEB"/>
    <w:rsid w:val="00F71230"/>
    <w:rsid w:val="00F73A65"/>
    <w:rsid w:val="00F75205"/>
    <w:rsid w:val="00F752C2"/>
    <w:rsid w:val="00F75D25"/>
    <w:rsid w:val="00F802C5"/>
    <w:rsid w:val="00F80597"/>
    <w:rsid w:val="00F80D4D"/>
    <w:rsid w:val="00F81118"/>
    <w:rsid w:val="00F81D22"/>
    <w:rsid w:val="00F83CCB"/>
    <w:rsid w:val="00F9042E"/>
    <w:rsid w:val="00F91B5F"/>
    <w:rsid w:val="00F926A5"/>
    <w:rsid w:val="00F943FE"/>
    <w:rsid w:val="00F96499"/>
    <w:rsid w:val="00F96EAC"/>
    <w:rsid w:val="00FA2BEC"/>
    <w:rsid w:val="00FA60EC"/>
    <w:rsid w:val="00FB2A0D"/>
    <w:rsid w:val="00FB2CEB"/>
    <w:rsid w:val="00FB310F"/>
    <w:rsid w:val="00FB61F3"/>
    <w:rsid w:val="00FB65BB"/>
    <w:rsid w:val="00FB670B"/>
    <w:rsid w:val="00FB6B39"/>
    <w:rsid w:val="00FB72C4"/>
    <w:rsid w:val="00FC0B7C"/>
    <w:rsid w:val="00FC0F71"/>
    <w:rsid w:val="00FC3722"/>
    <w:rsid w:val="00FC4E45"/>
    <w:rsid w:val="00FC6B70"/>
    <w:rsid w:val="00FC6EA4"/>
    <w:rsid w:val="00FC754C"/>
    <w:rsid w:val="00FD4174"/>
    <w:rsid w:val="00FD6AE7"/>
    <w:rsid w:val="00FD6E1D"/>
    <w:rsid w:val="00FD7386"/>
    <w:rsid w:val="00FD779C"/>
    <w:rsid w:val="00FD7C63"/>
    <w:rsid w:val="00FE1BE4"/>
    <w:rsid w:val="00FE21BB"/>
    <w:rsid w:val="00FE3AED"/>
    <w:rsid w:val="00FE4490"/>
    <w:rsid w:val="00FE53F3"/>
    <w:rsid w:val="00FE54FB"/>
    <w:rsid w:val="00FE6E41"/>
    <w:rsid w:val="00FF34F2"/>
    <w:rsid w:val="00FF35F9"/>
    <w:rsid w:val="00FF3956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A8A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D94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A8A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D9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Язева</dc:creator>
  <cp:keywords/>
  <dc:description/>
  <cp:lastModifiedBy>Язева</cp:lastModifiedBy>
  <cp:revision>4</cp:revision>
  <dcterms:created xsi:type="dcterms:W3CDTF">2019-05-21T02:39:00Z</dcterms:created>
  <dcterms:modified xsi:type="dcterms:W3CDTF">2019-05-21T02:52:00Z</dcterms:modified>
</cp:coreProperties>
</file>